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4E44" w:rsidRDefault="00245636" w:rsidP="000A5D3D">
      <w:pPr>
        <w:jc w:val="right"/>
        <w:rPr>
          <w:b/>
        </w:rPr>
      </w:pPr>
      <w:r>
        <w:rPr>
          <w:b/>
        </w:rPr>
        <w:t xml:space="preserve">Приложение </w:t>
      </w:r>
      <w:r w:rsidR="00A0282E">
        <w:rPr>
          <w:b/>
        </w:rPr>
        <w:t>к Документации по запросу предложений (форма 14)</w:t>
      </w:r>
    </w:p>
    <w:p w:rsidR="002F3699" w:rsidRPr="00FA6E5A" w:rsidRDefault="002F3699" w:rsidP="002F3699">
      <w:pPr>
        <w:jc w:val="right"/>
        <w:rPr>
          <w:b/>
        </w:rPr>
      </w:pPr>
    </w:p>
    <w:p w:rsidR="00D216E6" w:rsidRPr="00FA6E5A" w:rsidRDefault="00D216E6" w:rsidP="009D43DB">
      <w:pPr>
        <w:autoSpaceDE w:val="0"/>
        <w:autoSpaceDN w:val="0"/>
        <w:adjustRightInd w:val="0"/>
        <w:ind w:left="5664"/>
      </w:pPr>
      <w:r w:rsidRPr="00FA6E5A">
        <w:t>ФОРМА 1</w:t>
      </w:r>
    </w:p>
    <w:p w:rsidR="00D216E6" w:rsidRPr="00FA6E5A" w:rsidRDefault="00D216E6" w:rsidP="009D43DB">
      <w:pPr>
        <w:autoSpaceDE w:val="0"/>
        <w:autoSpaceDN w:val="0"/>
        <w:adjustRightInd w:val="0"/>
        <w:ind w:left="5664"/>
      </w:pPr>
      <w:r w:rsidRPr="00FA6E5A">
        <w:t>(для юридических лиц)</w:t>
      </w:r>
    </w:p>
    <w:p w:rsidR="00D216E6" w:rsidRPr="00FA6E5A" w:rsidRDefault="00D216E6" w:rsidP="009D43DB">
      <w:pPr>
        <w:autoSpaceDE w:val="0"/>
        <w:autoSpaceDN w:val="0"/>
        <w:adjustRightInd w:val="0"/>
      </w:pPr>
    </w:p>
    <w:p w:rsidR="00D216E6" w:rsidRPr="00FA6E5A" w:rsidRDefault="00D216E6" w:rsidP="009D43DB">
      <w:pPr>
        <w:autoSpaceDE w:val="0"/>
        <w:autoSpaceDN w:val="0"/>
        <w:adjustRightInd w:val="0"/>
        <w:jc w:val="center"/>
      </w:pPr>
      <w:r w:rsidRPr="00FA6E5A">
        <w:t>Декларация</w:t>
      </w:r>
    </w:p>
    <w:p w:rsidR="00D216E6" w:rsidRPr="00FA6E5A" w:rsidRDefault="00D216E6" w:rsidP="009D43DB">
      <w:pPr>
        <w:autoSpaceDE w:val="0"/>
        <w:autoSpaceDN w:val="0"/>
        <w:adjustRightInd w:val="0"/>
        <w:jc w:val="center"/>
      </w:pPr>
      <w:r w:rsidRPr="00FA6E5A">
        <w:t>субъекта малого или среднего предпринимательства</w:t>
      </w:r>
    </w:p>
    <w:p w:rsidR="00D216E6" w:rsidRPr="00FA6E5A" w:rsidRDefault="00D216E6" w:rsidP="009D43DB">
      <w:pPr>
        <w:autoSpaceDE w:val="0"/>
        <w:autoSpaceDN w:val="0"/>
        <w:adjustRightInd w:val="0"/>
        <w:jc w:val="center"/>
      </w:pPr>
      <w:r w:rsidRPr="00FA6E5A">
        <w:t>о соответствии критериям, установлен</w:t>
      </w:r>
      <w:bookmarkStart w:id="0" w:name="_GoBack"/>
      <w:bookmarkEnd w:id="0"/>
      <w:r w:rsidRPr="00FA6E5A">
        <w:t>ным статьей 4 Федерального</w:t>
      </w:r>
    </w:p>
    <w:p w:rsidR="00D216E6" w:rsidRPr="00FA6E5A" w:rsidRDefault="00D216E6" w:rsidP="009D43DB">
      <w:pPr>
        <w:autoSpaceDE w:val="0"/>
        <w:autoSpaceDN w:val="0"/>
        <w:adjustRightInd w:val="0"/>
        <w:jc w:val="center"/>
      </w:pPr>
      <w:r w:rsidRPr="00FA6E5A">
        <w:t>закона «О развитии малого и среднего предпринимательства в</w:t>
      </w:r>
    </w:p>
    <w:p w:rsidR="00D216E6" w:rsidRPr="00FA6E5A" w:rsidRDefault="00D216E6" w:rsidP="009D43DB">
      <w:pPr>
        <w:autoSpaceDE w:val="0"/>
        <w:autoSpaceDN w:val="0"/>
        <w:adjustRightInd w:val="0"/>
        <w:jc w:val="center"/>
      </w:pPr>
      <w:r w:rsidRPr="00FA6E5A">
        <w:t>Российской Федерации»</w:t>
      </w:r>
    </w:p>
    <w:p w:rsidR="00DF7427" w:rsidRPr="00FA6E5A" w:rsidRDefault="00DF7427" w:rsidP="009D43DB">
      <w:pPr>
        <w:autoSpaceDE w:val="0"/>
        <w:autoSpaceDN w:val="0"/>
        <w:adjustRightInd w:val="0"/>
      </w:pPr>
    </w:p>
    <w:p w:rsidR="00D216E6" w:rsidRPr="00FA6E5A" w:rsidRDefault="00D216E6" w:rsidP="009D43DB">
      <w:pPr>
        <w:autoSpaceDE w:val="0"/>
        <w:autoSpaceDN w:val="0"/>
        <w:adjustRightInd w:val="0"/>
      </w:pPr>
      <w:r w:rsidRPr="00FA6E5A">
        <w:t>Полное (фирменное) наименование</w:t>
      </w:r>
    </w:p>
    <w:p w:rsidR="00D216E6" w:rsidRPr="00FA6E5A" w:rsidRDefault="00D216E6" w:rsidP="009D43DB">
      <w:pPr>
        <w:autoSpaceDE w:val="0"/>
        <w:autoSpaceDN w:val="0"/>
        <w:adjustRightInd w:val="0"/>
      </w:pPr>
      <w:r w:rsidRPr="00FA6E5A">
        <w:t xml:space="preserve">юридического </w:t>
      </w:r>
      <w:proofErr w:type="gramStart"/>
      <w:r w:rsidRPr="00FA6E5A">
        <w:t xml:space="preserve">лица:   </w:t>
      </w:r>
      <w:proofErr w:type="gramEnd"/>
      <w:r w:rsidRPr="00FA6E5A">
        <w:t xml:space="preserve">                                               __________________________</w:t>
      </w:r>
    </w:p>
    <w:p w:rsidR="00D216E6" w:rsidRPr="00FA6E5A" w:rsidRDefault="00D216E6" w:rsidP="009D43DB">
      <w:pPr>
        <w:autoSpaceDE w:val="0"/>
        <w:autoSpaceDN w:val="0"/>
        <w:adjustRightInd w:val="0"/>
      </w:pPr>
      <w:r w:rsidRPr="00FA6E5A">
        <w:t xml:space="preserve">Краткое (фирменное) </w:t>
      </w:r>
      <w:proofErr w:type="gramStart"/>
      <w:r w:rsidRPr="00FA6E5A">
        <w:t xml:space="preserve">наименование:   </w:t>
      </w:r>
      <w:proofErr w:type="gramEnd"/>
      <w:r w:rsidRPr="00FA6E5A">
        <w:t xml:space="preserve">                   __________________________</w:t>
      </w:r>
    </w:p>
    <w:p w:rsidR="00D216E6" w:rsidRPr="00FA6E5A" w:rsidRDefault="00D216E6" w:rsidP="009D43DB">
      <w:pPr>
        <w:autoSpaceDE w:val="0"/>
        <w:autoSpaceDN w:val="0"/>
        <w:adjustRightInd w:val="0"/>
      </w:pPr>
      <w:r w:rsidRPr="00FA6E5A">
        <w:t>Место нахождения (адрес</w:t>
      </w:r>
      <w:proofErr w:type="gramStart"/>
      <w:r w:rsidRPr="00FA6E5A">
        <w:t xml:space="preserve">):   </w:t>
      </w:r>
      <w:proofErr w:type="gramEnd"/>
      <w:r w:rsidRPr="00FA6E5A">
        <w:t xml:space="preserve">                                   __________________________</w:t>
      </w:r>
    </w:p>
    <w:p w:rsidR="00D216E6" w:rsidRPr="00FA6E5A" w:rsidRDefault="00D216E6" w:rsidP="009D43DB">
      <w:pPr>
        <w:autoSpaceDE w:val="0"/>
        <w:autoSpaceDN w:val="0"/>
        <w:adjustRightInd w:val="0"/>
      </w:pPr>
      <w:r w:rsidRPr="00FA6E5A">
        <w:t>настоящим подтверждает, что является субъектом малого/среднего</w:t>
      </w:r>
    </w:p>
    <w:p w:rsidR="00D216E6" w:rsidRPr="00FA6E5A" w:rsidRDefault="00D216E6" w:rsidP="009D43DB">
      <w:pPr>
        <w:autoSpaceDE w:val="0"/>
        <w:autoSpaceDN w:val="0"/>
        <w:adjustRightInd w:val="0"/>
      </w:pPr>
      <w:r w:rsidRPr="00FA6E5A">
        <w:t>(указать применимое) предпринимательства, нижеуказанные сведения</w:t>
      </w:r>
    </w:p>
    <w:p w:rsidR="00D216E6" w:rsidRPr="00FA6E5A" w:rsidRDefault="00D216E6" w:rsidP="009D43DB">
      <w:pPr>
        <w:autoSpaceDE w:val="0"/>
        <w:autoSpaceDN w:val="0"/>
        <w:adjustRightInd w:val="0"/>
      </w:pPr>
      <w:r w:rsidRPr="00FA6E5A">
        <w:t>являются достоверными:</w:t>
      </w:r>
    </w:p>
    <w:tbl>
      <w:tblPr>
        <w:tblStyle w:val="aa"/>
        <w:tblW w:w="0" w:type="auto"/>
        <w:tblLayout w:type="fixed"/>
        <w:tblLook w:val="04A0" w:firstRow="1" w:lastRow="0" w:firstColumn="1" w:lastColumn="0" w:noHBand="0" w:noVBand="1"/>
      </w:tblPr>
      <w:tblGrid>
        <w:gridCol w:w="648"/>
        <w:gridCol w:w="4781"/>
        <w:gridCol w:w="1342"/>
        <w:gridCol w:w="1417"/>
        <w:gridCol w:w="638"/>
        <w:gridCol w:w="1028"/>
      </w:tblGrid>
      <w:tr w:rsidR="00144EC7" w:rsidRPr="00FA6E5A" w:rsidTr="006C588B">
        <w:tc>
          <w:tcPr>
            <w:tcW w:w="648" w:type="dxa"/>
          </w:tcPr>
          <w:p w:rsidR="00144EC7" w:rsidRPr="00FA6E5A" w:rsidRDefault="00144EC7" w:rsidP="009D43DB">
            <w:pPr>
              <w:autoSpaceDE w:val="0"/>
              <w:autoSpaceDN w:val="0"/>
              <w:adjustRightInd w:val="0"/>
              <w:rPr>
                <w:bCs/>
              </w:rPr>
            </w:pPr>
            <w:r w:rsidRPr="00FA6E5A">
              <w:rPr>
                <w:bCs/>
              </w:rPr>
              <w:t>1</w:t>
            </w:r>
          </w:p>
        </w:tc>
        <w:tc>
          <w:tcPr>
            <w:tcW w:w="4781" w:type="dxa"/>
          </w:tcPr>
          <w:p w:rsidR="00144EC7" w:rsidRPr="00FA6E5A" w:rsidRDefault="00144EC7" w:rsidP="009D43D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FA6E5A">
              <w:rPr>
                <w:bCs/>
              </w:rPr>
              <w:t>Организационно-правовая форма (по выписке из ЕГРЮЛ не ранее чем за последние 6 месяцев):</w:t>
            </w:r>
          </w:p>
        </w:tc>
        <w:tc>
          <w:tcPr>
            <w:tcW w:w="4425" w:type="dxa"/>
            <w:gridSpan w:val="4"/>
          </w:tcPr>
          <w:p w:rsidR="00144EC7" w:rsidRPr="00FA6E5A" w:rsidRDefault="00144EC7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144EC7" w:rsidRPr="00FA6E5A" w:rsidTr="006C588B">
        <w:tc>
          <w:tcPr>
            <w:tcW w:w="648" w:type="dxa"/>
          </w:tcPr>
          <w:p w:rsidR="00144EC7" w:rsidRPr="00FA6E5A" w:rsidRDefault="00144EC7" w:rsidP="009D43DB">
            <w:pPr>
              <w:autoSpaceDE w:val="0"/>
              <w:autoSpaceDN w:val="0"/>
              <w:adjustRightInd w:val="0"/>
              <w:rPr>
                <w:bCs/>
              </w:rPr>
            </w:pPr>
            <w:r w:rsidRPr="00FA6E5A">
              <w:rPr>
                <w:bCs/>
              </w:rPr>
              <w:t>2</w:t>
            </w:r>
          </w:p>
        </w:tc>
        <w:tc>
          <w:tcPr>
            <w:tcW w:w="4781" w:type="dxa"/>
          </w:tcPr>
          <w:p w:rsidR="00144EC7" w:rsidRPr="00FA6E5A" w:rsidRDefault="00144EC7" w:rsidP="009D43D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FA6E5A">
              <w:rPr>
                <w:bCs/>
              </w:rPr>
              <w:t>Основной государственный регистрационный номер (ОГРН):</w:t>
            </w:r>
          </w:p>
          <w:p w:rsidR="00144EC7" w:rsidRPr="00FA6E5A" w:rsidRDefault="00144EC7" w:rsidP="009D43D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FA6E5A">
              <w:rPr>
                <w:bCs/>
              </w:rPr>
              <w:t>Дата государственной регистрации:</w:t>
            </w:r>
          </w:p>
        </w:tc>
        <w:tc>
          <w:tcPr>
            <w:tcW w:w="4425" w:type="dxa"/>
            <w:gridSpan w:val="4"/>
          </w:tcPr>
          <w:p w:rsidR="00144EC7" w:rsidRPr="00FA6E5A" w:rsidRDefault="00144EC7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144EC7" w:rsidRPr="00FA6E5A" w:rsidTr="006C588B">
        <w:tc>
          <w:tcPr>
            <w:tcW w:w="648" w:type="dxa"/>
          </w:tcPr>
          <w:p w:rsidR="00144EC7" w:rsidRPr="00FA6E5A" w:rsidRDefault="00144EC7" w:rsidP="009D43DB">
            <w:pPr>
              <w:autoSpaceDE w:val="0"/>
              <w:autoSpaceDN w:val="0"/>
              <w:adjustRightInd w:val="0"/>
              <w:rPr>
                <w:bCs/>
              </w:rPr>
            </w:pPr>
            <w:r w:rsidRPr="00FA6E5A">
              <w:rPr>
                <w:bCs/>
              </w:rPr>
              <w:t>3</w:t>
            </w:r>
          </w:p>
        </w:tc>
        <w:tc>
          <w:tcPr>
            <w:tcW w:w="4781" w:type="dxa"/>
          </w:tcPr>
          <w:p w:rsidR="00144EC7" w:rsidRPr="00FA6E5A" w:rsidRDefault="00144EC7" w:rsidP="009D43D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FA6E5A">
              <w:rPr>
                <w:bCs/>
              </w:rPr>
              <w:t>Идентификационный номер налогоплательщика (ИНН):</w:t>
            </w:r>
          </w:p>
        </w:tc>
        <w:tc>
          <w:tcPr>
            <w:tcW w:w="4425" w:type="dxa"/>
            <w:gridSpan w:val="4"/>
          </w:tcPr>
          <w:p w:rsidR="00144EC7" w:rsidRPr="00FA6E5A" w:rsidRDefault="00144EC7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144EC7" w:rsidRPr="00FA6E5A" w:rsidTr="006C588B">
        <w:tc>
          <w:tcPr>
            <w:tcW w:w="648" w:type="dxa"/>
          </w:tcPr>
          <w:p w:rsidR="00144EC7" w:rsidRPr="00FA6E5A" w:rsidRDefault="00144EC7" w:rsidP="009D43DB">
            <w:pPr>
              <w:autoSpaceDE w:val="0"/>
              <w:autoSpaceDN w:val="0"/>
              <w:adjustRightInd w:val="0"/>
              <w:rPr>
                <w:bCs/>
              </w:rPr>
            </w:pPr>
            <w:r w:rsidRPr="00FA6E5A">
              <w:rPr>
                <w:bCs/>
              </w:rPr>
              <w:t>4</w:t>
            </w:r>
          </w:p>
        </w:tc>
        <w:tc>
          <w:tcPr>
            <w:tcW w:w="4781" w:type="dxa"/>
          </w:tcPr>
          <w:p w:rsidR="00144EC7" w:rsidRPr="00FA6E5A" w:rsidRDefault="00144EC7" w:rsidP="009D43D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FA6E5A">
              <w:rPr>
                <w:bCs/>
              </w:rPr>
              <w:t>Код причины постановки на учет (КПП):</w:t>
            </w:r>
          </w:p>
        </w:tc>
        <w:tc>
          <w:tcPr>
            <w:tcW w:w="4425" w:type="dxa"/>
            <w:gridSpan w:val="4"/>
          </w:tcPr>
          <w:p w:rsidR="00144EC7" w:rsidRPr="00FA6E5A" w:rsidRDefault="00144EC7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DA7927" w:rsidRPr="00FA6E5A" w:rsidTr="006C588B">
        <w:tc>
          <w:tcPr>
            <w:tcW w:w="648" w:type="dxa"/>
          </w:tcPr>
          <w:p w:rsidR="00DA7927" w:rsidRPr="00FA6E5A" w:rsidRDefault="00DA7927" w:rsidP="009D43DB">
            <w:pPr>
              <w:autoSpaceDE w:val="0"/>
              <w:autoSpaceDN w:val="0"/>
              <w:adjustRightInd w:val="0"/>
              <w:rPr>
                <w:bCs/>
              </w:rPr>
            </w:pPr>
            <w:r w:rsidRPr="00FA6E5A">
              <w:rPr>
                <w:bCs/>
              </w:rPr>
              <w:t>5</w:t>
            </w:r>
          </w:p>
        </w:tc>
        <w:tc>
          <w:tcPr>
            <w:tcW w:w="4781" w:type="dxa"/>
          </w:tcPr>
          <w:p w:rsidR="00DA7927" w:rsidRPr="00FA6E5A" w:rsidRDefault="00DA7927" w:rsidP="009D43D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FA6E5A">
              <w:rPr>
                <w:bCs/>
              </w:rPr>
              <w:t>Структура уставного капитала:</w:t>
            </w:r>
          </w:p>
          <w:p w:rsidR="00DA7927" w:rsidRPr="00FA6E5A" w:rsidRDefault="00DA7927" w:rsidP="00667D06">
            <w:pPr>
              <w:autoSpaceDE w:val="0"/>
              <w:autoSpaceDN w:val="0"/>
              <w:adjustRightInd w:val="0"/>
              <w:ind w:left="34"/>
              <w:rPr>
                <w:bCs/>
              </w:rPr>
            </w:pPr>
            <w:r w:rsidRPr="00FA6E5A">
              <w:t>5.1. Суммарная доля участия в уставном (складочном) капитале (паевом фонде) (без учета активов акционерных инвестиционных фондов и закрытых паевых инвестиционных фондов) (не превышает 25%</w:t>
            </w:r>
            <w:r w:rsidR="00D3165C">
              <w:t xml:space="preserve">, </w:t>
            </w:r>
            <w:r w:rsidR="00667D06" w:rsidRPr="00A0282E">
              <w:t xml:space="preserve">для </w:t>
            </w:r>
            <w:r w:rsidR="00D3165C" w:rsidRPr="00A0282E">
              <w:t>иностранных юридических лиц- не превышает 49%</w:t>
            </w:r>
            <w:r w:rsidRPr="00A0282E">
              <w:t>):</w:t>
            </w:r>
          </w:p>
        </w:tc>
        <w:tc>
          <w:tcPr>
            <w:tcW w:w="3397" w:type="dxa"/>
            <w:gridSpan w:val="3"/>
          </w:tcPr>
          <w:p w:rsidR="00DA7927" w:rsidRPr="00FA6E5A" w:rsidRDefault="00DA7927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028" w:type="dxa"/>
            <w:vAlign w:val="center"/>
          </w:tcPr>
          <w:p w:rsidR="00DA7927" w:rsidRPr="00FA6E5A" w:rsidRDefault="00DA7927" w:rsidP="009D43DB">
            <w:pPr>
              <w:jc w:val="center"/>
            </w:pPr>
            <w:r w:rsidRPr="00FA6E5A">
              <w:rPr>
                <w:bCs/>
              </w:rPr>
              <w:t>%</w:t>
            </w:r>
          </w:p>
        </w:tc>
      </w:tr>
      <w:tr w:rsidR="00DA7927" w:rsidRPr="00FA6E5A" w:rsidTr="006C588B">
        <w:tc>
          <w:tcPr>
            <w:tcW w:w="648" w:type="dxa"/>
          </w:tcPr>
          <w:p w:rsidR="00DA7927" w:rsidRPr="00FA6E5A" w:rsidRDefault="00DA7927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4781" w:type="dxa"/>
          </w:tcPr>
          <w:p w:rsidR="00DA7927" w:rsidRPr="00FA6E5A" w:rsidRDefault="00DA7927" w:rsidP="009D43DB">
            <w:pPr>
              <w:autoSpaceDE w:val="0"/>
              <w:autoSpaceDN w:val="0"/>
              <w:adjustRightInd w:val="0"/>
              <w:jc w:val="right"/>
            </w:pPr>
            <w:r w:rsidRPr="00FA6E5A">
              <w:t>Российской Федерации:</w:t>
            </w:r>
          </w:p>
        </w:tc>
        <w:tc>
          <w:tcPr>
            <w:tcW w:w="3397" w:type="dxa"/>
            <w:gridSpan w:val="3"/>
          </w:tcPr>
          <w:p w:rsidR="00DA7927" w:rsidRPr="00FA6E5A" w:rsidRDefault="00DA7927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028" w:type="dxa"/>
            <w:vAlign w:val="center"/>
          </w:tcPr>
          <w:p w:rsidR="00DA7927" w:rsidRPr="00FA6E5A" w:rsidRDefault="00DA7927" w:rsidP="009D43DB">
            <w:pPr>
              <w:jc w:val="center"/>
            </w:pPr>
            <w:r w:rsidRPr="00FA6E5A">
              <w:rPr>
                <w:bCs/>
              </w:rPr>
              <w:t>%</w:t>
            </w:r>
          </w:p>
        </w:tc>
      </w:tr>
      <w:tr w:rsidR="00DA7927" w:rsidRPr="00FA6E5A" w:rsidTr="006C588B">
        <w:tc>
          <w:tcPr>
            <w:tcW w:w="648" w:type="dxa"/>
          </w:tcPr>
          <w:p w:rsidR="00DA7927" w:rsidRPr="00FA6E5A" w:rsidRDefault="00DA7927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4781" w:type="dxa"/>
          </w:tcPr>
          <w:p w:rsidR="00DA7927" w:rsidRPr="00FA6E5A" w:rsidRDefault="00DA7927" w:rsidP="009D43DB">
            <w:pPr>
              <w:autoSpaceDE w:val="0"/>
              <w:autoSpaceDN w:val="0"/>
              <w:adjustRightInd w:val="0"/>
              <w:jc w:val="right"/>
            </w:pPr>
            <w:r w:rsidRPr="00FA6E5A">
              <w:t>субъектов Российской Федерации:</w:t>
            </w:r>
          </w:p>
        </w:tc>
        <w:tc>
          <w:tcPr>
            <w:tcW w:w="3397" w:type="dxa"/>
            <w:gridSpan w:val="3"/>
          </w:tcPr>
          <w:p w:rsidR="00DA7927" w:rsidRPr="00FA6E5A" w:rsidRDefault="00DA7927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028" w:type="dxa"/>
            <w:vAlign w:val="center"/>
          </w:tcPr>
          <w:p w:rsidR="00DA7927" w:rsidRPr="00FA6E5A" w:rsidRDefault="00DA7927" w:rsidP="009D43DB">
            <w:pPr>
              <w:jc w:val="center"/>
            </w:pPr>
            <w:r w:rsidRPr="00FA6E5A">
              <w:rPr>
                <w:bCs/>
              </w:rPr>
              <w:t>%</w:t>
            </w:r>
          </w:p>
        </w:tc>
      </w:tr>
      <w:tr w:rsidR="00DA7927" w:rsidRPr="00FA6E5A" w:rsidTr="006C588B">
        <w:tc>
          <w:tcPr>
            <w:tcW w:w="648" w:type="dxa"/>
          </w:tcPr>
          <w:p w:rsidR="00DA7927" w:rsidRPr="00FA6E5A" w:rsidRDefault="00DA7927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4781" w:type="dxa"/>
          </w:tcPr>
          <w:p w:rsidR="00DA7927" w:rsidRPr="00FA6E5A" w:rsidRDefault="00DA7927" w:rsidP="009D43DB">
            <w:pPr>
              <w:autoSpaceDE w:val="0"/>
              <w:autoSpaceDN w:val="0"/>
              <w:adjustRightInd w:val="0"/>
              <w:jc w:val="right"/>
            </w:pPr>
            <w:r w:rsidRPr="00FA6E5A">
              <w:t xml:space="preserve">муниципальных образований: </w:t>
            </w:r>
          </w:p>
        </w:tc>
        <w:tc>
          <w:tcPr>
            <w:tcW w:w="3397" w:type="dxa"/>
            <w:gridSpan w:val="3"/>
          </w:tcPr>
          <w:p w:rsidR="00DA7927" w:rsidRPr="00FA6E5A" w:rsidRDefault="00DA7927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028" w:type="dxa"/>
            <w:vAlign w:val="center"/>
          </w:tcPr>
          <w:p w:rsidR="00DA7927" w:rsidRPr="00FA6E5A" w:rsidRDefault="00DA7927" w:rsidP="009D43DB">
            <w:pPr>
              <w:jc w:val="center"/>
            </w:pPr>
            <w:r w:rsidRPr="00FA6E5A">
              <w:rPr>
                <w:bCs/>
              </w:rPr>
              <w:t>%</w:t>
            </w:r>
          </w:p>
        </w:tc>
      </w:tr>
      <w:tr w:rsidR="00DA7927" w:rsidRPr="00FA6E5A" w:rsidTr="006C588B">
        <w:tc>
          <w:tcPr>
            <w:tcW w:w="648" w:type="dxa"/>
          </w:tcPr>
          <w:p w:rsidR="00DA7927" w:rsidRPr="00FA6E5A" w:rsidRDefault="00DA7927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4781" w:type="dxa"/>
          </w:tcPr>
          <w:p w:rsidR="00DA7927" w:rsidRPr="00FA6E5A" w:rsidRDefault="00DA7927" w:rsidP="009D43DB">
            <w:pPr>
              <w:autoSpaceDE w:val="0"/>
              <w:autoSpaceDN w:val="0"/>
              <w:adjustRightInd w:val="0"/>
              <w:jc w:val="right"/>
            </w:pPr>
            <w:r w:rsidRPr="00FA6E5A">
              <w:t>иностранных юридических лиц:</w:t>
            </w:r>
          </w:p>
        </w:tc>
        <w:tc>
          <w:tcPr>
            <w:tcW w:w="3397" w:type="dxa"/>
            <w:gridSpan w:val="3"/>
          </w:tcPr>
          <w:p w:rsidR="00DA7927" w:rsidRPr="00FA6E5A" w:rsidRDefault="00DA7927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028" w:type="dxa"/>
            <w:vAlign w:val="center"/>
          </w:tcPr>
          <w:p w:rsidR="00DA7927" w:rsidRPr="00FA6E5A" w:rsidRDefault="00DA7927" w:rsidP="009D43DB">
            <w:pPr>
              <w:jc w:val="center"/>
            </w:pPr>
            <w:r w:rsidRPr="00FA6E5A">
              <w:rPr>
                <w:bCs/>
              </w:rPr>
              <w:t>%</w:t>
            </w:r>
          </w:p>
        </w:tc>
      </w:tr>
      <w:tr w:rsidR="00DA7927" w:rsidRPr="00FA6E5A" w:rsidTr="006C588B">
        <w:tc>
          <w:tcPr>
            <w:tcW w:w="648" w:type="dxa"/>
          </w:tcPr>
          <w:p w:rsidR="00DA7927" w:rsidRPr="00FA6E5A" w:rsidRDefault="00DA7927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4781" w:type="dxa"/>
          </w:tcPr>
          <w:p w:rsidR="00DA7927" w:rsidRPr="00FA6E5A" w:rsidRDefault="00DA7927" w:rsidP="009D43DB">
            <w:pPr>
              <w:autoSpaceDE w:val="0"/>
              <w:autoSpaceDN w:val="0"/>
              <w:adjustRightInd w:val="0"/>
              <w:jc w:val="right"/>
            </w:pPr>
            <w:r w:rsidRPr="00FA6E5A">
              <w:t>общественных и религиозных организаций</w:t>
            </w:r>
          </w:p>
          <w:p w:rsidR="00DA7927" w:rsidRPr="00FA6E5A" w:rsidRDefault="00DA7927" w:rsidP="009D43DB">
            <w:pPr>
              <w:autoSpaceDE w:val="0"/>
              <w:autoSpaceDN w:val="0"/>
              <w:adjustRightInd w:val="0"/>
              <w:jc w:val="right"/>
            </w:pPr>
            <w:r w:rsidRPr="00FA6E5A">
              <w:t>(объединений):</w:t>
            </w:r>
          </w:p>
        </w:tc>
        <w:tc>
          <w:tcPr>
            <w:tcW w:w="3397" w:type="dxa"/>
            <w:gridSpan w:val="3"/>
          </w:tcPr>
          <w:p w:rsidR="00DA7927" w:rsidRPr="00FA6E5A" w:rsidRDefault="00DA7927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028" w:type="dxa"/>
            <w:vAlign w:val="center"/>
          </w:tcPr>
          <w:p w:rsidR="00DA7927" w:rsidRPr="00FA6E5A" w:rsidRDefault="00DA7927" w:rsidP="009D43DB">
            <w:pPr>
              <w:jc w:val="center"/>
            </w:pPr>
            <w:r w:rsidRPr="00FA6E5A">
              <w:rPr>
                <w:bCs/>
              </w:rPr>
              <w:t>%</w:t>
            </w:r>
          </w:p>
        </w:tc>
      </w:tr>
      <w:tr w:rsidR="00DA7927" w:rsidRPr="00FA6E5A" w:rsidTr="006C588B">
        <w:tc>
          <w:tcPr>
            <w:tcW w:w="648" w:type="dxa"/>
          </w:tcPr>
          <w:p w:rsidR="00DA7927" w:rsidRPr="00FA6E5A" w:rsidRDefault="00DA7927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4781" w:type="dxa"/>
          </w:tcPr>
          <w:p w:rsidR="00DA7927" w:rsidRPr="00FA6E5A" w:rsidRDefault="00DA7927" w:rsidP="009D43DB">
            <w:pPr>
              <w:autoSpaceDE w:val="0"/>
              <w:autoSpaceDN w:val="0"/>
              <w:adjustRightInd w:val="0"/>
              <w:jc w:val="right"/>
              <w:rPr>
                <w:b/>
                <w:bCs/>
              </w:rPr>
            </w:pPr>
            <w:r w:rsidRPr="00FA6E5A">
              <w:t>благотворительных и иных фондов:</w:t>
            </w:r>
          </w:p>
        </w:tc>
        <w:tc>
          <w:tcPr>
            <w:tcW w:w="3397" w:type="dxa"/>
            <w:gridSpan w:val="3"/>
          </w:tcPr>
          <w:p w:rsidR="00DA7927" w:rsidRPr="00FA6E5A" w:rsidRDefault="00DA7927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028" w:type="dxa"/>
            <w:vAlign w:val="center"/>
          </w:tcPr>
          <w:p w:rsidR="00DA7927" w:rsidRPr="00FA6E5A" w:rsidRDefault="00DA7927" w:rsidP="009D43DB">
            <w:pPr>
              <w:jc w:val="center"/>
            </w:pPr>
            <w:r w:rsidRPr="00FA6E5A">
              <w:rPr>
                <w:bCs/>
              </w:rPr>
              <w:t>%</w:t>
            </w:r>
          </w:p>
        </w:tc>
      </w:tr>
      <w:tr w:rsidR="00DA7927" w:rsidRPr="00FA6E5A" w:rsidTr="006C588B">
        <w:tc>
          <w:tcPr>
            <w:tcW w:w="648" w:type="dxa"/>
          </w:tcPr>
          <w:p w:rsidR="00DA7927" w:rsidRPr="00FA6E5A" w:rsidRDefault="00DA7927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4781" w:type="dxa"/>
          </w:tcPr>
          <w:p w:rsidR="00DA7927" w:rsidRPr="00A0282E" w:rsidRDefault="00DA7927" w:rsidP="009D43DB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A0282E">
              <w:t>5.2.*</w:t>
            </w:r>
            <w:proofErr w:type="gramEnd"/>
            <w:r w:rsidRPr="00A0282E">
              <w:t xml:space="preserve"> Доля участия, принадлежащая одному или нескольким юридическим лицами, не являющимся субъектами малого и среднего предпринимательства (не превышает </w:t>
            </w:r>
            <w:r w:rsidR="00D3165C" w:rsidRPr="00A0282E">
              <w:t>49</w:t>
            </w:r>
            <w:r w:rsidRPr="00A0282E">
              <w:t>%):</w:t>
            </w:r>
          </w:p>
          <w:p w:rsidR="00DA7927" w:rsidRPr="00A0282E" w:rsidRDefault="00DA7927" w:rsidP="009D43DB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A0282E">
              <w:t>* Заполняется юридическими лицами, не относящимися к указанным в подп. 5.2.1.</w:t>
            </w:r>
          </w:p>
        </w:tc>
        <w:tc>
          <w:tcPr>
            <w:tcW w:w="3397" w:type="dxa"/>
            <w:gridSpan w:val="3"/>
          </w:tcPr>
          <w:p w:rsidR="00DA7927" w:rsidRPr="00A0282E" w:rsidRDefault="00DA7927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028" w:type="dxa"/>
            <w:vAlign w:val="center"/>
          </w:tcPr>
          <w:p w:rsidR="00DA7927" w:rsidRPr="00FA6E5A" w:rsidRDefault="00DA7927" w:rsidP="009D43DB">
            <w:pPr>
              <w:jc w:val="center"/>
            </w:pPr>
            <w:r w:rsidRPr="00FA6E5A">
              <w:rPr>
                <w:bCs/>
              </w:rPr>
              <w:t>%</w:t>
            </w:r>
          </w:p>
        </w:tc>
      </w:tr>
      <w:tr w:rsidR="006C588B" w:rsidRPr="00FA6E5A" w:rsidTr="006C588B">
        <w:trPr>
          <w:trHeight w:val="5025"/>
        </w:trPr>
        <w:tc>
          <w:tcPr>
            <w:tcW w:w="648" w:type="dxa"/>
            <w:vMerge w:val="restart"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4781" w:type="dxa"/>
            <w:vMerge w:val="restart"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jc w:val="both"/>
            </w:pPr>
            <w:r w:rsidRPr="00FA6E5A">
              <w:t>5.2.1. Отношение юридического лица к:</w:t>
            </w: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ind w:firstLine="318"/>
              <w:jc w:val="both"/>
            </w:pPr>
            <w:r w:rsidRPr="00FA6E5A">
              <w:t xml:space="preserve">хозяйственным обществам, деятельность в которых заключается в практическом применении (внедрении) результатов интеллектуальной деятельности (программ для электронных вычислительных машин, баз данных, изобретений, полезных моделей, промышленных образцов, селекционных достижений, топологий интегральных микросхем, секретов производства (ноу-хау), исключительные права на которые принадлежат учредителям (участникам) таких хозяйственных обществ: бюджетным научным учреждениям, автономным научным учреждениям, бюджетным образовательным учреждениям высшего образования, автономными образовательным учреждениям высшего образования; </w:t>
            </w: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ind w:firstLine="318"/>
              <w:jc w:val="both"/>
            </w:pPr>
            <w:r w:rsidRPr="00FA6E5A">
              <w:t>юридическим лицам, учредителями (участниками) которых являются юридические лица, включенные в утвержденный Правительством Российской Федерации перечень юридических лиц, предоставляющих государственную поддержку инновационной деятельности в формах, установленных Федеральным законом от 23 августа 1996 года № 127-ФЗ «О науке и государственной научно- технической политике».</w:t>
            </w:r>
          </w:p>
        </w:tc>
        <w:tc>
          <w:tcPr>
            <w:tcW w:w="4425" w:type="dxa"/>
            <w:gridSpan w:val="4"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Cs/>
              </w:rPr>
            </w:pPr>
            <w:r w:rsidRPr="00FA6E5A">
              <w:rPr>
                <w:b/>
                <w:bCs/>
              </w:rPr>
              <w:t xml:space="preserve">           </w:t>
            </w:r>
            <w:r w:rsidRPr="00FA6E5A">
              <w:rPr>
                <w:bCs/>
              </w:rPr>
              <w:t>да/нет</w:t>
            </w: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Cs/>
              </w:rPr>
            </w:pP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Cs/>
              </w:rPr>
            </w:pP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Cs/>
              </w:rPr>
            </w:pP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Cs/>
              </w:rPr>
            </w:pP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Cs/>
              </w:rPr>
            </w:pP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6C588B" w:rsidRPr="00FA6E5A" w:rsidTr="006C588B">
        <w:trPr>
          <w:trHeight w:val="1095"/>
        </w:trPr>
        <w:tc>
          <w:tcPr>
            <w:tcW w:w="648" w:type="dxa"/>
            <w:vMerge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4781" w:type="dxa"/>
            <w:vMerge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4425" w:type="dxa"/>
            <w:gridSpan w:val="4"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FA6E5A">
              <w:rPr>
                <w:bCs/>
              </w:rPr>
              <w:t xml:space="preserve">           да/нет</w:t>
            </w:r>
          </w:p>
        </w:tc>
      </w:tr>
      <w:tr w:rsidR="006C588B" w:rsidRPr="00FA6E5A" w:rsidTr="00DF7427">
        <w:tc>
          <w:tcPr>
            <w:tcW w:w="648" w:type="dxa"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4781" w:type="dxa"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jc w:val="both"/>
            </w:pPr>
            <w:r w:rsidRPr="00FA6E5A">
              <w:t>Период, за который представляются указанные в пунктах 6 – 8 сведения:</w:t>
            </w: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jc w:val="both"/>
            </w:pP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jc w:val="both"/>
            </w:pP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jc w:val="both"/>
            </w:pP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FA6E5A">
              <w:t>**Заполняется вновь созданным юридическим лицом</w:t>
            </w:r>
          </w:p>
        </w:tc>
        <w:tc>
          <w:tcPr>
            <w:tcW w:w="1342" w:type="dxa"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FA6E5A">
              <w:t>На конец предыдущего года</w:t>
            </w:r>
          </w:p>
        </w:tc>
        <w:tc>
          <w:tcPr>
            <w:tcW w:w="1417" w:type="dxa"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jc w:val="center"/>
            </w:pPr>
            <w:r w:rsidRPr="00FA6E5A">
              <w:t>На конец</w:t>
            </w: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jc w:val="center"/>
            </w:pPr>
            <w:r w:rsidRPr="00FA6E5A">
              <w:t xml:space="preserve">года, </w:t>
            </w:r>
            <w:proofErr w:type="spellStart"/>
            <w:r w:rsidRPr="00FA6E5A">
              <w:t>предшест</w:t>
            </w:r>
            <w:proofErr w:type="spellEnd"/>
            <w:r w:rsidRPr="00FA6E5A">
              <w:t>-</w:t>
            </w: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jc w:val="center"/>
            </w:pPr>
            <w:proofErr w:type="spellStart"/>
            <w:r w:rsidRPr="00FA6E5A">
              <w:t>вующего</w:t>
            </w:r>
            <w:proofErr w:type="spellEnd"/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FA6E5A">
              <w:t>предыдущему году</w:t>
            </w:r>
          </w:p>
        </w:tc>
        <w:tc>
          <w:tcPr>
            <w:tcW w:w="1666" w:type="dxa"/>
            <w:gridSpan w:val="2"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jc w:val="center"/>
            </w:pPr>
            <w:r w:rsidRPr="00FA6E5A">
              <w:t>Период,</w:t>
            </w: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jc w:val="center"/>
            </w:pPr>
            <w:r w:rsidRPr="00FA6E5A">
              <w:t>Прошедший со дня</w:t>
            </w: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jc w:val="center"/>
            </w:pPr>
            <w:r w:rsidRPr="00FA6E5A">
              <w:t>государственной</w:t>
            </w:r>
          </w:p>
          <w:p w:rsidR="006C588B" w:rsidRPr="00FA6E5A" w:rsidRDefault="00DF7427" w:rsidP="009D43DB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FA6E5A">
              <w:t xml:space="preserve">регистрации </w:t>
            </w:r>
            <w:r w:rsidR="006C588B" w:rsidRPr="00FA6E5A">
              <w:t xml:space="preserve">(в </w:t>
            </w:r>
            <w:proofErr w:type="gramStart"/>
            <w:r w:rsidR="006C588B" w:rsidRPr="00FA6E5A">
              <w:t>месяцах)*</w:t>
            </w:r>
            <w:proofErr w:type="gramEnd"/>
            <w:r w:rsidR="006C588B" w:rsidRPr="00FA6E5A">
              <w:t>*</w:t>
            </w:r>
          </w:p>
        </w:tc>
      </w:tr>
      <w:tr w:rsidR="006C588B" w:rsidRPr="00FA6E5A" w:rsidTr="00DF7427">
        <w:tc>
          <w:tcPr>
            <w:tcW w:w="648" w:type="dxa"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Cs/>
              </w:rPr>
            </w:pPr>
            <w:r w:rsidRPr="00FA6E5A">
              <w:rPr>
                <w:bCs/>
              </w:rPr>
              <w:t>6</w:t>
            </w:r>
          </w:p>
        </w:tc>
        <w:tc>
          <w:tcPr>
            <w:tcW w:w="4781" w:type="dxa"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jc w:val="both"/>
            </w:pPr>
            <w:r w:rsidRPr="00FA6E5A">
              <w:rPr>
                <w:bCs/>
              </w:rPr>
              <w:t>Средняя списочная численность работников, в т.ч. работников, работающих по гражданско-правовым договорам или по совместительству с учетом реально отработанного времени, работников представительств, филиалов и др. обособленных подразделений (чел.):</w:t>
            </w:r>
          </w:p>
        </w:tc>
        <w:tc>
          <w:tcPr>
            <w:tcW w:w="1342" w:type="dxa"/>
          </w:tcPr>
          <w:p w:rsidR="00DF7427" w:rsidRPr="00FA6E5A" w:rsidRDefault="00DF7427" w:rsidP="009D43DB">
            <w:pPr>
              <w:autoSpaceDE w:val="0"/>
              <w:autoSpaceDN w:val="0"/>
              <w:adjustRightInd w:val="0"/>
              <w:jc w:val="center"/>
            </w:pPr>
          </w:p>
          <w:p w:rsidR="00DF7427" w:rsidRPr="00FA6E5A" w:rsidRDefault="00DF7427" w:rsidP="009D43DB">
            <w:pPr>
              <w:autoSpaceDE w:val="0"/>
              <w:autoSpaceDN w:val="0"/>
              <w:adjustRightInd w:val="0"/>
              <w:jc w:val="center"/>
            </w:pPr>
          </w:p>
          <w:p w:rsidR="00DF7427" w:rsidRPr="00FA6E5A" w:rsidRDefault="00DF7427" w:rsidP="009D43DB">
            <w:pPr>
              <w:autoSpaceDE w:val="0"/>
              <w:autoSpaceDN w:val="0"/>
              <w:adjustRightInd w:val="0"/>
              <w:jc w:val="center"/>
            </w:pPr>
          </w:p>
          <w:p w:rsidR="00DF7427" w:rsidRPr="00FA6E5A" w:rsidRDefault="00DF7427" w:rsidP="009D43DB">
            <w:pPr>
              <w:autoSpaceDE w:val="0"/>
              <w:autoSpaceDN w:val="0"/>
              <w:adjustRightInd w:val="0"/>
              <w:jc w:val="center"/>
            </w:pPr>
          </w:p>
          <w:p w:rsidR="006C588B" w:rsidRPr="00FA6E5A" w:rsidRDefault="00DF7427" w:rsidP="009D43DB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FA6E5A">
              <w:t>__.__г.</w:t>
            </w:r>
          </w:p>
        </w:tc>
        <w:tc>
          <w:tcPr>
            <w:tcW w:w="1417" w:type="dxa"/>
          </w:tcPr>
          <w:p w:rsidR="00DF7427" w:rsidRPr="00FA6E5A" w:rsidRDefault="00DF7427" w:rsidP="009D43DB">
            <w:pPr>
              <w:autoSpaceDE w:val="0"/>
              <w:autoSpaceDN w:val="0"/>
              <w:adjustRightInd w:val="0"/>
              <w:jc w:val="center"/>
            </w:pPr>
          </w:p>
          <w:p w:rsidR="00DF7427" w:rsidRPr="00FA6E5A" w:rsidRDefault="00DF7427" w:rsidP="009D43DB">
            <w:pPr>
              <w:autoSpaceDE w:val="0"/>
              <w:autoSpaceDN w:val="0"/>
              <w:adjustRightInd w:val="0"/>
              <w:jc w:val="center"/>
            </w:pPr>
          </w:p>
          <w:p w:rsidR="00DF7427" w:rsidRPr="00FA6E5A" w:rsidRDefault="00DF7427" w:rsidP="009D43DB">
            <w:pPr>
              <w:autoSpaceDE w:val="0"/>
              <w:autoSpaceDN w:val="0"/>
              <w:adjustRightInd w:val="0"/>
              <w:jc w:val="center"/>
            </w:pPr>
          </w:p>
          <w:p w:rsidR="00DF7427" w:rsidRPr="00FA6E5A" w:rsidRDefault="00DF7427" w:rsidP="009D43DB">
            <w:pPr>
              <w:autoSpaceDE w:val="0"/>
              <w:autoSpaceDN w:val="0"/>
              <w:adjustRightInd w:val="0"/>
              <w:jc w:val="center"/>
            </w:pPr>
          </w:p>
          <w:p w:rsidR="006C588B" w:rsidRPr="00FA6E5A" w:rsidRDefault="00DF7427" w:rsidP="009D43DB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FA6E5A">
              <w:t>__.__г.</w:t>
            </w:r>
          </w:p>
        </w:tc>
        <w:tc>
          <w:tcPr>
            <w:tcW w:w="1666" w:type="dxa"/>
            <w:gridSpan w:val="2"/>
          </w:tcPr>
          <w:p w:rsidR="00DF7427" w:rsidRPr="00FA6E5A" w:rsidRDefault="00DF7427" w:rsidP="009D43DB">
            <w:pPr>
              <w:autoSpaceDE w:val="0"/>
              <w:autoSpaceDN w:val="0"/>
              <w:adjustRightInd w:val="0"/>
              <w:jc w:val="center"/>
            </w:pPr>
          </w:p>
          <w:p w:rsidR="00DF7427" w:rsidRPr="00FA6E5A" w:rsidRDefault="00DF7427" w:rsidP="009D43DB">
            <w:pPr>
              <w:autoSpaceDE w:val="0"/>
              <w:autoSpaceDN w:val="0"/>
              <w:adjustRightInd w:val="0"/>
              <w:jc w:val="center"/>
            </w:pPr>
          </w:p>
          <w:p w:rsidR="00DF7427" w:rsidRPr="00FA6E5A" w:rsidRDefault="00DF7427" w:rsidP="009D43DB">
            <w:pPr>
              <w:autoSpaceDE w:val="0"/>
              <w:autoSpaceDN w:val="0"/>
              <w:adjustRightInd w:val="0"/>
              <w:jc w:val="center"/>
            </w:pPr>
          </w:p>
          <w:p w:rsidR="00DF7427" w:rsidRPr="00FA6E5A" w:rsidRDefault="00DF7427" w:rsidP="009D43DB">
            <w:pPr>
              <w:autoSpaceDE w:val="0"/>
              <w:autoSpaceDN w:val="0"/>
              <w:adjustRightInd w:val="0"/>
              <w:jc w:val="center"/>
            </w:pPr>
          </w:p>
          <w:p w:rsidR="006C588B" w:rsidRPr="00FA6E5A" w:rsidRDefault="00DF7427" w:rsidP="009D43DB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FA6E5A">
              <w:t>_____</w:t>
            </w:r>
          </w:p>
        </w:tc>
      </w:tr>
      <w:tr w:rsidR="006C588B" w:rsidRPr="00FA6E5A" w:rsidTr="00DF7427">
        <w:tc>
          <w:tcPr>
            <w:tcW w:w="648" w:type="dxa"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Cs/>
              </w:rPr>
            </w:pPr>
            <w:r w:rsidRPr="00FA6E5A">
              <w:rPr>
                <w:bCs/>
              </w:rPr>
              <w:t>7</w:t>
            </w:r>
          </w:p>
        </w:tc>
        <w:tc>
          <w:tcPr>
            <w:tcW w:w="4781" w:type="dxa"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FA6E5A">
              <w:rPr>
                <w:bCs/>
              </w:rPr>
              <w:t>Выручка от реализации товаров (работ, услуг) без учета НДС (млн руб.):</w:t>
            </w:r>
          </w:p>
        </w:tc>
        <w:tc>
          <w:tcPr>
            <w:tcW w:w="1342" w:type="dxa"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417" w:type="dxa"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666" w:type="dxa"/>
            <w:gridSpan w:val="2"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6C588B" w:rsidRPr="00FA6E5A" w:rsidTr="00DF7427">
        <w:tc>
          <w:tcPr>
            <w:tcW w:w="648" w:type="dxa"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Cs/>
              </w:rPr>
            </w:pPr>
            <w:r w:rsidRPr="00FA6E5A">
              <w:rPr>
                <w:bCs/>
              </w:rPr>
              <w:t>8</w:t>
            </w:r>
          </w:p>
        </w:tc>
        <w:tc>
          <w:tcPr>
            <w:tcW w:w="4781" w:type="dxa"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FA6E5A">
              <w:rPr>
                <w:bCs/>
              </w:rPr>
              <w:t>Балансовая стоимость активов (остаточная стоимость основных средств и нематериальных активов) (млн руб.):</w:t>
            </w:r>
          </w:p>
        </w:tc>
        <w:tc>
          <w:tcPr>
            <w:tcW w:w="1342" w:type="dxa"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417" w:type="dxa"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666" w:type="dxa"/>
            <w:gridSpan w:val="2"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AD6E52" w:rsidRPr="00FA6E5A" w:rsidTr="006C588B">
        <w:tc>
          <w:tcPr>
            <w:tcW w:w="9854" w:type="dxa"/>
            <w:gridSpan w:val="6"/>
          </w:tcPr>
          <w:p w:rsidR="00AD6E52" w:rsidRPr="00FA6E5A" w:rsidRDefault="00AD6E52" w:rsidP="009D43DB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FA6E5A">
              <w:rPr>
                <w:bCs/>
              </w:rPr>
              <w:t>и соответствуют критериям отнесения к субъектам малого и среднего предпринимательства, установленным статьей 4 Федерального закона «О развитии малого и среднего предпринимательства в Российской Федерации».</w:t>
            </w:r>
          </w:p>
        </w:tc>
      </w:tr>
      <w:tr w:rsidR="00DF1595" w:rsidRPr="00FA6E5A" w:rsidTr="006C588B">
        <w:tc>
          <w:tcPr>
            <w:tcW w:w="648" w:type="dxa"/>
          </w:tcPr>
          <w:p w:rsidR="00DF1595" w:rsidRPr="00FA6E5A" w:rsidRDefault="00DF1595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FA6E5A">
              <w:rPr>
                <w:bCs/>
              </w:rPr>
              <w:lastRenderedPageBreak/>
              <w:t>9</w:t>
            </w:r>
          </w:p>
        </w:tc>
        <w:tc>
          <w:tcPr>
            <w:tcW w:w="4781" w:type="dxa"/>
          </w:tcPr>
          <w:p w:rsidR="00DF1595" w:rsidRPr="00FA6E5A" w:rsidRDefault="00DF1595" w:rsidP="009D43DB">
            <w:pPr>
              <w:autoSpaceDE w:val="0"/>
              <w:autoSpaceDN w:val="0"/>
              <w:adjustRightInd w:val="0"/>
              <w:jc w:val="both"/>
            </w:pPr>
            <w:r w:rsidRPr="00FA6E5A">
              <w:rPr>
                <w:bCs/>
              </w:rPr>
              <w:t>Сведения о включении в реестры субъектов малого и среднего предпринимательства (при наличии):</w:t>
            </w:r>
          </w:p>
        </w:tc>
        <w:tc>
          <w:tcPr>
            <w:tcW w:w="4425" w:type="dxa"/>
            <w:gridSpan w:val="4"/>
          </w:tcPr>
          <w:p w:rsidR="00DF1595" w:rsidRPr="00FA6E5A" w:rsidRDefault="00DF1595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DF1595" w:rsidRPr="00FA6E5A" w:rsidTr="006C588B">
        <w:tc>
          <w:tcPr>
            <w:tcW w:w="648" w:type="dxa"/>
          </w:tcPr>
          <w:p w:rsidR="00DF1595" w:rsidRPr="00FA6E5A" w:rsidRDefault="00DF1595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4781" w:type="dxa"/>
          </w:tcPr>
          <w:p w:rsidR="00DF1595" w:rsidRPr="00FA6E5A" w:rsidRDefault="00DF1595" w:rsidP="009D43DB">
            <w:pPr>
              <w:autoSpaceDE w:val="0"/>
              <w:autoSpaceDN w:val="0"/>
              <w:adjustRightInd w:val="0"/>
              <w:jc w:val="right"/>
            </w:pPr>
            <w:r w:rsidRPr="00FA6E5A">
              <w:t>наименование реестра:</w:t>
            </w:r>
          </w:p>
        </w:tc>
        <w:tc>
          <w:tcPr>
            <w:tcW w:w="4425" w:type="dxa"/>
            <w:gridSpan w:val="4"/>
          </w:tcPr>
          <w:p w:rsidR="00DF1595" w:rsidRPr="00FA6E5A" w:rsidRDefault="00DF1595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DF1595" w:rsidRPr="00FA6E5A" w:rsidTr="006C588B">
        <w:tc>
          <w:tcPr>
            <w:tcW w:w="648" w:type="dxa"/>
          </w:tcPr>
          <w:p w:rsidR="00DF1595" w:rsidRPr="00FA6E5A" w:rsidRDefault="00DF1595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4781" w:type="dxa"/>
          </w:tcPr>
          <w:p w:rsidR="00DF1595" w:rsidRPr="00FA6E5A" w:rsidRDefault="00DF1595" w:rsidP="009D43DB">
            <w:pPr>
              <w:autoSpaceDE w:val="0"/>
              <w:autoSpaceDN w:val="0"/>
              <w:adjustRightInd w:val="0"/>
              <w:jc w:val="right"/>
            </w:pPr>
            <w:r w:rsidRPr="00FA6E5A">
              <w:t>номер реестровой записи:</w:t>
            </w:r>
          </w:p>
        </w:tc>
        <w:tc>
          <w:tcPr>
            <w:tcW w:w="4425" w:type="dxa"/>
            <w:gridSpan w:val="4"/>
          </w:tcPr>
          <w:p w:rsidR="00DF1595" w:rsidRPr="00FA6E5A" w:rsidRDefault="00DF1595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DF1595" w:rsidRPr="00FA6E5A" w:rsidTr="006C588B">
        <w:tc>
          <w:tcPr>
            <w:tcW w:w="648" w:type="dxa"/>
          </w:tcPr>
          <w:p w:rsidR="00DF1595" w:rsidRPr="00FA6E5A" w:rsidRDefault="00DF1595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4781" w:type="dxa"/>
          </w:tcPr>
          <w:p w:rsidR="00DF1595" w:rsidRPr="00FA6E5A" w:rsidRDefault="00DF1595" w:rsidP="009D43DB">
            <w:pPr>
              <w:autoSpaceDE w:val="0"/>
              <w:autoSpaceDN w:val="0"/>
              <w:adjustRightInd w:val="0"/>
              <w:jc w:val="right"/>
            </w:pPr>
            <w:r w:rsidRPr="00FA6E5A">
              <w:t>дата включения в реестр:</w:t>
            </w:r>
          </w:p>
        </w:tc>
        <w:tc>
          <w:tcPr>
            <w:tcW w:w="4425" w:type="dxa"/>
            <w:gridSpan w:val="4"/>
          </w:tcPr>
          <w:p w:rsidR="00DF1595" w:rsidRPr="00FA6E5A" w:rsidRDefault="00DF1595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DF1595" w:rsidRPr="00FA6E5A" w:rsidTr="006C588B">
        <w:tc>
          <w:tcPr>
            <w:tcW w:w="648" w:type="dxa"/>
          </w:tcPr>
          <w:p w:rsidR="00DF1595" w:rsidRPr="00FA6E5A" w:rsidRDefault="00DF1595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4781" w:type="dxa"/>
          </w:tcPr>
          <w:p w:rsidR="00DF1595" w:rsidRPr="00FA6E5A" w:rsidRDefault="00DF1595" w:rsidP="009D43DB">
            <w:pPr>
              <w:autoSpaceDE w:val="0"/>
              <w:autoSpaceDN w:val="0"/>
              <w:adjustRightInd w:val="0"/>
              <w:jc w:val="right"/>
            </w:pPr>
            <w:r w:rsidRPr="00FA6E5A">
              <w:t>орган, внесший запись в реестр:</w:t>
            </w:r>
          </w:p>
        </w:tc>
        <w:tc>
          <w:tcPr>
            <w:tcW w:w="4425" w:type="dxa"/>
            <w:gridSpan w:val="4"/>
          </w:tcPr>
          <w:p w:rsidR="00DF1595" w:rsidRPr="00FA6E5A" w:rsidRDefault="00DF1595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</w:tbl>
    <w:p w:rsidR="00DF1595" w:rsidRPr="00FA6E5A" w:rsidRDefault="00DF1595" w:rsidP="009D43DB">
      <w:pPr>
        <w:autoSpaceDE w:val="0"/>
        <w:autoSpaceDN w:val="0"/>
        <w:adjustRightInd w:val="0"/>
        <w:rPr>
          <w:i/>
          <w:iCs/>
        </w:rPr>
      </w:pPr>
      <w:r w:rsidRPr="00FA6E5A">
        <w:rPr>
          <w:i/>
          <w:iCs/>
        </w:rPr>
        <w:t>____________                                                   ______________                                        ________________</w:t>
      </w:r>
    </w:p>
    <w:p w:rsidR="00DF1595" w:rsidRPr="00FA6E5A" w:rsidRDefault="00DF1595" w:rsidP="009D43DB">
      <w:pPr>
        <w:autoSpaceDE w:val="0"/>
        <w:autoSpaceDN w:val="0"/>
        <w:adjustRightInd w:val="0"/>
        <w:rPr>
          <w:i/>
          <w:iCs/>
        </w:rPr>
      </w:pPr>
      <w:r w:rsidRPr="00FA6E5A">
        <w:rPr>
          <w:i/>
          <w:iCs/>
        </w:rPr>
        <w:t xml:space="preserve"> (</w:t>
      </w:r>
      <w:proofErr w:type="gramStart"/>
      <w:r w:rsidRPr="00FA6E5A">
        <w:rPr>
          <w:i/>
          <w:iCs/>
        </w:rPr>
        <w:t xml:space="preserve">должность)   </w:t>
      </w:r>
      <w:proofErr w:type="gramEnd"/>
      <w:r w:rsidRPr="00FA6E5A">
        <w:rPr>
          <w:i/>
          <w:iCs/>
        </w:rPr>
        <w:t xml:space="preserve">                                                 (подпись, М.П.)                                                   (Ф.И.О)</w:t>
      </w:r>
    </w:p>
    <w:p w:rsidR="00DF1595" w:rsidRPr="00FA6E5A" w:rsidRDefault="00DF1595" w:rsidP="009D43DB">
      <w:pPr>
        <w:autoSpaceDE w:val="0"/>
        <w:autoSpaceDN w:val="0"/>
        <w:adjustRightInd w:val="0"/>
        <w:jc w:val="center"/>
      </w:pPr>
      <w:r w:rsidRPr="00FA6E5A">
        <w:t xml:space="preserve">  </w:t>
      </w:r>
    </w:p>
    <w:p w:rsidR="00DF1595" w:rsidRPr="00FA6E5A" w:rsidRDefault="00DF1595" w:rsidP="009D43DB">
      <w:pPr>
        <w:autoSpaceDE w:val="0"/>
        <w:autoSpaceDN w:val="0"/>
        <w:adjustRightInd w:val="0"/>
        <w:jc w:val="center"/>
      </w:pPr>
      <w:r w:rsidRPr="00FA6E5A">
        <w:t xml:space="preserve">        ___________________    ».</w:t>
      </w:r>
    </w:p>
    <w:p w:rsidR="00144EC7" w:rsidRPr="00FA6E5A" w:rsidRDefault="00DF1595" w:rsidP="009D43DB">
      <w:pPr>
        <w:autoSpaceDE w:val="0"/>
        <w:autoSpaceDN w:val="0"/>
        <w:adjustRightInd w:val="0"/>
        <w:jc w:val="center"/>
        <w:rPr>
          <w:b/>
          <w:bCs/>
        </w:rPr>
      </w:pPr>
      <w:r w:rsidRPr="00FA6E5A">
        <w:rPr>
          <w:i/>
          <w:iCs/>
        </w:rPr>
        <w:t>(дата)</w:t>
      </w:r>
    </w:p>
    <w:p w:rsidR="00144EC7" w:rsidRPr="00FA6E5A" w:rsidRDefault="00144EC7" w:rsidP="009D43DB">
      <w:pPr>
        <w:autoSpaceDE w:val="0"/>
        <w:autoSpaceDN w:val="0"/>
        <w:adjustRightInd w:val="0"/>
        <w:rPr>
          <w:b/>
          <w:bCs/>
        </w:rPr>
      </w:pPr>
    </w:p>
    <w:p w:rsidR="00E43DA6" w:rsidRDefault="00E43DA6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Pr="00FA6E5A" w:rsidRDefault="009F79D8" w:rsidP="009D43DB">
      <w:pPr>
        <w:autoSpaceDE w:val="0"/>
        <w:autoSpaceDN w:val="0"/>
        <w:adjustRightInd w:val="0"/>
        <w:ind w:left="5664"/>
        <w:jc w:val="both"/>
      </w:pPr>
    </w:p>
    <w:p w:rsidR="00A02E54" w:rsidRPr="00FA6E5A" w:rsidRDefault="00A02E54" w:rsidP="009D43DB">
      <w:pPr>
        <w:autoSpaceDE w:val="0"/>
        <w:autoSpaceDN w:val="0"/>
        <w:adjustRightInd w:val="0"/>
        <w:rPr>
          <w:b/>
          <w:bCs/>
        </w:rPr>
      </w:pPr>
    </w:p>
    <w:p w:rsidR="00A02E54" w:rsidRPr="00FA6E5A" w:rsidRDefault="00A02E54" w:rsidP="009D43DB">
      <w:pPr>
        <w:autoSpaceDE w:val="0"/>
        <w:autoSpaceDN w:val="0"/>
        <w:adjustRightInd w:val="0"/>
        <w:rPr>
          <w:b/>
          <w:bCs/>
        </w:rPr>
      </w:pPr>
    </w:p>
    <w:p w:rsidR="00A02E54" w:rsidRDefault="00A02E54" w:rsidP="009D43DB">
      <w:pPr>
        <w:autoSpaceDE w:val="0"/>
        <w:autoSpaceDN w:val="0"/>
        <w:adjustRightInd w:val="0"/>
      </w:pPr>
    </w:p>
    <w:p w:rsidR="009F79D8" w:rsidRDefault="009F79D8" w:rsidP="009D43DB">
      <w:pPr>
        <w:autoSpaceDE w:val="0"/>
        <w:autoSpaceDN w:val="0"/>
        <w:adjustRightInd w:val="0"/>
      </w:pPr>
    </w:p>
    <w:p w:rsidR="009F79D8" w:rsidRDefault="009F79D8" w:rsidP="009D43DB">
      <w:pPr>
        <w:autoSpaceDE w:val="0"/>
        <w:autoSpaceDN w:val="0"/>
        <w:adjustRightInd w:val="0"/>
      </w:pPr>
    </w:p>
    <w:p w:rsidR="009F79D8" w:rsidRDefault="009F79D8" w:rsidP="009D43DB">
      <w:pPr>
        <w:autoSpaceDE w:val="0"/>
        <w:autoSpaceDN w:val="0"/>
        <w:adjustRightInd w:val="0"/>
      </w:pPr>
    </w:p>
    <w:p w:rsidR="009F79D8" w:rsidRDefault="009F79D8" w:rsidP="009D43DB">
      <w:pPr>
        <w:autoSpaceDE w:val="0"/>
        <w:autoSpaceDN w:val="0"/>
        <w:adjustRightInd w:val="0"/>
      </w:pPr>
    </w:p>
    <w:p w:rsidR="009F79D8" w:rsidRDefault="009F79D8" w:rsidP="009D43DB">
      <w:pPr>
        <w:autoSpaceDE w:val="0"/>
        <w:autoSpaceDN w:val="0"/>
        <w:adjustRightInd w:val="0"/>
      </w:pPr>
    </w:p>
    <w:p w:rsidR="009F79D8" w:rsidRPr="00FA6E5A" w:rsidRDefault="009F79D8" w:rsidP="009D43DB">
      <w:pPr>
        <w:autoSpaceDE w:val="0"/>
        <w:autoSpaceDN w:val="0"/>
        <w:adjustRightInd w:val="0"/>
        <w:rPr>
          <w:b/>
          <w:bCs/>
        </w:rPr>
      </w:pPr>
    </w:p>
    <w:p w:rsidR="007E23AF" w:rsidRPr="00FA6E5A" w:rsidRDefault="007E23AF" w:rsidP="009D43DB">
      <w:pPr>
        <w:autoSpaceDE w:val="0"/>
        <w:autoSpaceDN w:val="0"/>
        <w:adjustRightInd w:val="0"/>
        <w:jc w:val="right"/>
        <w:rPr>
          <w:bCs/>
        </w:rPr>
      </w:pPr>
      <w:r w:rsidRPr="00FA6E5A">
        <w:rPr>
          <w:bCs/>
        </w:rPr>
        <w:lastRenderedPageBreak/>
        <w:t>ФОРМА 2</w:t>
      </w:r>
    </w:p>
    <w:p w:rsidR="007E23AF" w:rsidRPr="00FA6E5A" w:rsidRDefault="007E23AF" w:rsidP="009D43DB">
      <w:pPr>
        <w:autoSpaceDE w:val="0"/>
        <w:autoSpaceDN w:val="0"/>
        <w:adjustRightInd w:val="0"/>
        <w:jc w:val="right"/>
        <w:rPr>
          <w:bCs/>
        </w:rPr>
      </w:pPr>
      <w:r w:rsidRPr="00FA6E5A">
        <w:rPr>
          <w:bCs/>
        </w:rPr>
        <w:t>(для индивидуальных предпринимателей и</w:t>
      </w:r>
    </w:p>
    <w:p w:rsidR="00144EC7" w:rsidRPr="00FA6E5A" w:rsidRDefault="007E23AF" w:rsidP="009D43DB">
      <w:pPr>
        <w:autoSpaceDE w:val="0"/>
        <w:autoSpaceDN w:val="0"/>
        <w:adjustRightInd w:val="0"/>
        <w:jc w:val="right"/>
        <w:rPr>
          <w:bCs/>
        </w:rPr>
      </w:pPr>
      <w:r w:rsidRPr="00FA6E5A">
        <w:rPr>
          <w:bCs/>
        </w:rPr>
        <w:t>крестьянских (фермерских) хозяйств</w:t>
      </w:r>
      <w:r w:rsidRPr="00FA6E5A">
        <w:rPr>
          <w:bCs/>
          <w:vertAlign w:val="superscript"/>
        </w:rPr>
        <w:t>1</w:t>
      </w:r>
      <w:r w:rsidRPr="00FA6E5A">
        <w:rPr>
          <w:bCs/>
        </w:rPr>
        <w:t>)</w:t>
      </w:r>
    </w:p>
    <w:p w:rsidR="007E23AF" w:rsidRPr="00FA6E5A" w:rsidRDefault="007E23AF" w:rsidP="009D43DB">
      <w:pPr>
        <w:autoSpaceDE w:val="0"/>
        <w:autoSpaceDN w:val="0"/>
        <w:adjustRightInd w:val="0"/>
        <w:rPr>
          <w:b/>
          <w:bCs/>
        </w:rPr>
      </w:pPr>
    </w:p>
    <w:p w:rsidR="007E23AF" w:rsidRPr="00FA6E5A" w:rsidRDefault="007E23AF" w:rsidP="009D43DB">
      <w:pPr>
        <w:autoSpaceDE w:val="0"/>
        <w:autoSpaceDN w:val="0"/>
        <w:adjustRightInd w:val="0"/>
        <w:jc w:val="center"/>
        <w:rPr>
          <w:bCs/>
        </w:rPr>
      </w:pPr>
      <w:r w:rsidRPr="00FA6E5A">
        <w:rPr>
          <w:bCs/>
        </w:rPr>
        <w:t>Декларация</w:t>
      </w:r>
    </w:p>
    <w:p w:rsidR="007E23AF" w:rsidRPr="00FA6E5A" w:rsidRDefault="007E23AF" w:rsidP="009D43DB">
      <w:pPr>
        <w:autoSpaceDE w:val="0"/>
        <w:autoSpaceDN w:val="0"/>
        <w:adjustRightInd w:val="0"/>
        <w:jc w:val="center"/>
        <w:rPr>
          <w:bCs/>
        </w:rPr>
      </w:pPr>
      <w:r w:rsidRPr="00FA6E5A">
        <w:rPr>
          <w:bCs/>
        </w:rPr>
        <w:t>субъекта малого или среднего предпринимательства</w:t>
      </w:r>
    </w:p>
    <w:p w:rsidR="007E23AF" w:rsidRPr="00FA6E5A" w:rsidRDefault="007E23AF" w:rsidP="009D43DB">
      <w:pPr>
        <w:autoSpaceDE w:val="0"/>
        <w:autoSpaceDN w:val="0"/>
        <w:adjustRightInd w:val="0"/>
        <w:jc w:val="center"/>
        <w:rPr>
          <w:bCs/>
        </w:rPr>
      </w:pPr>
      <w:r w:rsidRPr="00FA6E5A">
        <w:rPr>
          <w:bCs/>
        </w:rPr>
        <w:t>о соответствии критериям, установленным статьей 4 Федерального закона</w:t>
      </w:r>
    </w:p>
    <w:p w:rsidR="007E23AF" w:rsidRPr="00FA6E5A" w:rsidRDefault="007E23AF" w:rsidP="009D43DB">
      <w:pPr>
        <w:autoSpaceDE w:val="0"/>
        <w:autoSpaceDN w:val="0"/>
        <w:adjustRightInd w:val="0"/>
        <w:jc w:val="center"/>
        <w:rPr>
          <w:bCs/>
        </w:rPr>
      </w:pPr>
      <w:r w:rsidRPr="00FA6E5A">
        <w:rPr>
          <w:bCs/>
        </w:rPr>
        <w:t>«О развитии малого и среднего предпринимательства в Российской</w:t>
      </w:r>
    </w:p>
    <w:p w:rsidR="007E23AF" w:rsidRPr="00FA6E5A" w:rsidRDefault="007E23AF" w:rsidP="009D43DB">
      <w:pPr>
        <w:autoSpaceDE w:val="0"/>
        <w:autoSpaceDN w:val="0"/>
        <w:adjustRightInd w:val="0"/>
        <w:jc w:val="center"/>
        <w:rPr>
          <w:bCs/>
        </w:rPr>
      </w:pPr>
      <w:r w:rsidRPr="00FA6E5A">
        <w:rPr>
          <w:bCs/>
        </w:rPr>
        <w:t>Федерации»</w:t>
      </w:r>
    </w:p>
    <w:p w:rsidR="007E23AF" w:rsidRPr="00FA6E5A" w:rsidRDefault="007E23AF" w:rsidP="009D43DB">
      <w:pPr>
        <w:autoSpaceDE w:val="0"/>
        <w:autoSpaceDN w:val="0"/>
        <w:adjustRightInd w:val="0"/>
        <w:jc w:val="center"/>
        <w:rPr>
          <w:bCs/>
        </w:rPr>
      </w:pPr>
    </w:p>
    <w:p w:rsidR="007E23AF" w:rsidRPr="00FA6E5A" w:rsidRDefault="007E23AF" w:rsidP="009D43DB">
      <w:pPr>
        <w:autoSpaceDE w:val="0"/>
        <w:autoSpaceDN w:val="0"/>
        <w:adjustRightInd w:val="0"/>
        <w:jc w:val="center"/>
        <w:rPr>
          <w:bCs/>
        </w:rPr>
      </w:pPr>
    </w:p>
    <w:p w:rsidR="007E23AF" w:rsidRPr="00FA6E5A" w:rsidRDefault="007E23AF" w:rsidP="009D43DB">
      <w:pPr>
        <w:autoSpaceDE w:val="0"/>
        <w:autoSpaceDN w:val="0"/>
        <w:adjustRightInd w:val="0"/>
      </w:pPr>
      <w:r w:rsidRPr="00FA6E5A">
        <w:t>Фамилия имя отчество (полностью)</w:t>
      </w:r>
    </w:p>
    <w:p w:rsidR="007E23AF" w:rsidRPr="00FA6E5A" w:rsidRDefault="007E23AF" w:rsidP="009D43DB">
      <w:pPr>
        <w:autoSpaceDE w:val="0"/>
        <w:autoSpaceDN w:val="0"/>
        <w:adjustRightInd w:val="0"/>
      </w:pPr>
      <w:r w:rsidRPr="00FA6E5A">
        <w:t>индивидуального предпринимателя/ главы</w:t>
      </w:r>
    </w:p>
    <w:p w:rsidR="007E23AF" w:rsidRPr="00FA6E5A" w:rsidRDefault="007E23AF" w:rsidP="009D43DB">
      <w:pPr>
        <w:autoSpaceDE w:val="0"/>
        <w:autoSpaceDN w:val="0"/>
        <w:adjustRightInd w:val="0"/>
      </w:pPr>
      <w:r w:rsidRPr="00FA6E5A">
        <w:t xml:space="preserve">крестьянского (фермерского) </w:t>
      </w:r>
      <w:proofErr w:type="gramStart"/>
      <w:r w:rsidRPr="00FA6E5A">
        <w:t xml:space="preserve">хозяйства:   </w:t>
      </w:r>
      <w:proofErr w:type="gramEnd"/>
      <w:r w:rsidRPr="00FA6E5A">
        <w:t xml:space="preserve">             __________________________</w:t>
      </w:r>
    </w:p>
    <w:p w:rsidR="007E23AF" w:rsidRPr="00FA6E5A" w:rsidRDefault="007E23AF" w:rsidP="009D43DB">
      <w:pPr>
        <w:autoSpaceDE w:val="0"/>
        <w:autoSpaceDN w:val="0"/>
        <w:adjustRightInd w:val="0"/>
      </w:pPr>
      <w:r w:rsidRPr="00FA6E5A">
        <w:t>Место нахождения (адрес</w:t>
      </w:r>
      <w:proofErr w:type="gramStart"/>
      <w:r w:rsidRPr="00FA6E5A">
        <w:t xml:space="preserve">):   </w:t>
      </w:r>
      <w:proofErr w:type="gramEnd"/>
      <w:r w:rsidRPr="00FA6E5A">
        <w:t xml:space="preserve">                                   __________________________</w:t>
      </w:r>
    </w:p>
    <w:p w:rsidR="007E23AF" w:rsidRPr="00FA6E5A" w:rsidRDefault="007E23AF" w:rsidP="009D43DB">
      <w:pPr>
        <w:autoSpaceDE w:val="0"/>
        <w:autoSpaceDN w:val="0"/>
        <w:adjustRightInd w:val="0"/>
      </w:pPr>
      <w:r w:rsidRPr="00FA6E5A">
        <w:t>настоящим подтверждаю, что являюсь субъектом малого/среднего (указать</w:t>
      </w:r>
    </w:p>
    <w:p w:rsidR="007E23AF" w:rsidRPr="00FA6E5A" w:rsidRDefault="007E23AF" w:rsidP="009D43DB">
      <w:pPr>
        <w:autoSpaceDE w:val="0"/>
        <w:autoSpaceDN w:val="0"/>
        <w:adjustRightInd w:val="0"/>
      </w:pPr>
      <w:r w:rsidRPr="00FA6E5A">
        <w:t>применимое) предпринимательства, нижеуказанные сведения являются</w:t>
      </w:r>
    </w:p>
    <w:p w:rsidR="007E23AF" w:rsidRPr="00FA6E5A" w:rsidRDefault="007E23AF" w:rsidP="009D43DB">
      <w:pPr>
        <w:autoSpaceDE w:val="0"/>
        <w:autoSpaceDN w:val="0"/>
        <w:adjustRightInd w:val="0"/>
        <w:rPr>
          <w:bCs/>
        </w:rPr>
      </w:pPr>
      <w:r w:rsidRPr="00FA6E5A">
        <w:t>достоверными:</w:t>
      </w:r>
    </w:p>
    <w:tbl>
      <w:tblPr>
        <w:tblStyle w:val="aa"/>
        <w:tblW w:w="0" w:type="auto"/>
        <w:tblLayout w:type="fixed"/>
        <w:tblLook w:val="04A0" w:firstRow="1" w:lastRow="0" w:firstColumn="1" w:lastColumn="0" w:noHBand="0" w:noVBand="1"/>
      </w:tblPr>
      <w:tblGrid>
        <w:gridCol w:w="648"/>
        <w:gridCol w:w="5272"/>
        <w:gridCol w:w="992"/>
        <w:gridCol w:w="1276"/>
        <w:gridCol w:w="1666"/>
      </w:tblGrid>
      <w:tr w:rsidR="007E23AF" w:rsidRPr="00FA6E5A" w:rsidTr="005B6A7E">
        <w:tc>
          <w:tcPr>
            <w:tcW w:w="648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rPr>
                <w:bCs/>
              </w:rPr>
            </w:pPr>
            <w:r w:rsidRPr="00FA6E5A">
              <w:rPr>
                <w:bCs/>
              </w:rPr>
              <w:t>1</w:t>
            </w:r>
          </w:p>
        </w:tc>
        <w:tc>
          <w:tcPr>
            <w:tcW w:w="5272" w:type="dxa"/>
          </w:tcPr>
          <w:p w:rsidR="005B6A7E" w:rsidRPr="00FA6E5A" w:rsidRDefault="005B6A7E" w:rsidP="009D43D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FA6E5A">
              <w:rPr>
                <w:bCs/>
              </w:rPr>
              <w:t>Сведения из ЕГРИП:</w:t>
            </w:r>
          </w:p>
          <w:p w:rsidR="005B6A7E" w:rsidRPr="00FA6E5A" w:rsidRDefault="005B6A7E" w:rsidP="009D43DB">
            <w:pPr>
              <w:autoSpaceDE w:val="0"/>
              <w:autoSpaceDN w:val="0"/>
              <w:adjustRightInd w:val="0"/>
              <w:jc w:val="right"/>
              <w:rPr>
                <w:bCs/>
              </w:rPr>
            </w:pPr>
            <w:r w:rsidRPr="00FA6E5A">
              <w:rPr>
                <w:bCs/>
              </w:rPr>
              <w:t>индивидуальный предприниматель (ИП)</w:t>
            </w:r>
          </w:p>
          <w:p w:rsidR="005B6A7E" w:rsidRPr="00FA6E5A" w:rsidRDefault="005B6A7E" w:rsidP="009D43DB">
            <w:pPr>
              <w:autoSpaceDE w:val="0"/>
              <w:autoSpaceDN w:val="0"/>
              <w:adjustRightInd w:val="0"/>
              <w:jc w:val="right"/>
              <w:rPr>
                <w:bCs/>
              </w:rPr>
            </w:pPr>
            <w:r w:rsidRPr="00FA6E5A">
              <w:rPr>
                <w:bCs/>
              </w:rPr>
              <w:t>(физическое лицо)</w:t>
            </w:r>
          </w:p>
          <w:p w:rsidR="007E23AF" w:rsidRPr="00FA6E5A" w:rsidRDefault="005B6A7E" w:rsidP="009D43DB">
            <w:pPr>
              <w:autoSpaceDE w:val="0"/>
              <w:autoSpaceDN w:val="0"/>
              <w:adjustRightInd w:val="0"/>
              <w:jc w:val="right"/>
              <w:rPr>
                <w:bCs/>
              </w:rPr>
            </w:pPr>
            <w:r w:rsidRPr="00FA6E5A">
              <w:rPr>
                <w:bCs/>
              </w:rPr>
              <w:t>крестьянское (фермерское) хозяйство (КФХ)</w:t>
            </w:r>
          </w:p>
        </w:tc>
        <w:tc>
          <w:tcPr>
            <w:tcW w:w="3934" w:type="dxa"/>
            <w:gridSpan w:val="3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5B6A7E" w:rsidRPr="00FA6E5A" w:rsidTr="005B6A7E">
        <w:trPr>
          <w:trHeight w:val="555"/>
        </w:trPr>
        <w:tc>
          <w:tcPr>
            <w:tcW w:w="648" w:type="dxa"/>
            <w:vMerge w:val="restart"/>
          </w:tcPr>
          <w:p w:rsidR="005B6A7E" w:rsidRPr="00FA6E5A" w:rsidRDefault="005B6A7E" w:rsidP="009D43DB">
            <w:pPr>
              <w:autoSpaceDE w:val="0"/>
              <w:autoSpaceDN w:val="0"/>
              <w:adjustRightInd w:val="0"/>
              <w:rPr>
                <w:bCs/>
              </w:rPr>
            </w:pPr>
            <w:r w:rsidRPr="00FA6E5A">
              <w:rPr>
                <w:bCs/>
              </w:rPr>
              <w:t>2</w:t>
            </w:r>
          </w:p>
        </w:tc>
        <w:tc>
          <w:tcPr>
            <w:tcW w:w="5272" w:type="dxa"/>
            <w:vMerge w:val="restart"/>
          </w:tcPr>
          <w:p w:rsidR="005B6A7E" w:rsidRPr="00FA6E5A" w:rsidRDefault="005B6A7E" w:rsidP="009D43DB">
            <w:pPr>
              <w:autoSpaceDE w:val="0"/>
              <w:autoSpaceDN w:val="0"/>
              <w:adjustRightInd w:val="0"/>
              <w:rPr>
                <w:bCs/>
              </w:rPr>
            </w:pPr>
            <w:r w:rsidRPr="00FA6E5A">
              <w:rPr>
                <w:bCs/>
              </w:rPr>
              <w:t>Основной государственный регистрационный номер (ОГРНИП):</w:t>
            </w:r>
          </w:p>
          <w:p w:rsidR="005B6A7E" w:rsidRPr="00FA6E5A" w:rsidRDefault="005B6A7E" w:rsidP="009D43D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FA6E5A">
              <w:rPr>
                <w:bCs/>
              </w:rPr>
              <w:t>Дата государственной регистрации:</w:t>
            </w:r>
          </w:p>
        </w:tc>
        <w:tc>
          <w:tcPr>
            <w:tcW w:w="3934" w:type="dxa"/>
            <w:gridSpan w:val="3"/>
          </w:tcPr>
          <w:p w:rsidR="005B6A7E" w:rsidRPr="00FA6E5A" w:rsidRDefault="005B6A7E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5B6A7E" w:rsidRPr="00FA6E5A" w:rsidTr="005B6A7E">
        <w:trPr>
          <w:trHeight w:val="405"/>
        </w:trPr>
        <w:tc>
          <w:tcPr>
            <w:tcW w:w="648" w:type="dxa"/>
            <w:vMerge/>
          </w:tcPr>
          <w:p w:rsidR="005B6A7E" w:rsidRPr="00FA6E5A" w:rsidRDefault="005B6A7E" w:rsidP="009D43DB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5272" w:type="dxa"/>
            <w:vMerge/>
          </w:tcPr>
          <w:p w:rsidR="005B6A7E" w:rsidRPr="00FA6E5A" w:rsidRDefault="005B6A7E" w:rsidP="009D43DB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3934" w:type="dxa"/>
            <w:gridSpan w:val="3"/>
          </w:tcPr>
          <w:p w:rsidR="005B6A7E" w:rsidRPr="00FA6E5A" w:rsidRDefault="005B6A7E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7E23AF" w:rsidRPr="00FA6E5A" w:rsidTr="005B6A7E">
        <w:tc>
          <w:tcPr>
            <w:tcW w:w="648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rPr>
                <w:bCs/>
              </w:rPr>
            </w:pPr>
            <w:r w:rsidRPr="00FA6E5A">
              <w:rPr>
                <w:bCs/>
              </w:rPr>
              <w:t>3</w:t>
            </w:r>
          </w:p>
        </w:tc>
        <w:tc>
          <w:tcPr>
            <w:tcW w:w="5272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FA6E5A">
              <w:rPr>
                <w:bCs/>
              </w:rPr>
              <w:t>Идентификационный номер налогоплательщика (ИНН):</w:t>
            </w:r>
          </w:p>
        </w:tc>
        <w:tc>
          <w:tcPr>
            <w:tcW w:w="3934" w:type="dxa"/>
            <w:gridSpan w:val="3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7E23AF" w:rsidRPr="00FA6E5A" w:rsidTr="005B6A7E">
        <w:tc>
          <w:tcPr>
            <w:tcW w:w="648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rPr>
                <w:bCs/>
              </w:rPr>
            </w:pPr>
            <w:r w:rsidRPr="00FA6E5A">
              <w:rPr>
                <w:bCs/>
              </w:rPr>
              <w:t>4</w:t>
            </w:r>
          </w:p>
        </w:tc>
        <w:tc>
          <w:tcPr>
            <w:tcW w:w="5272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FA6E5A">
              <w:rPr>
                <w:bCs/>
              </w:rPr>
              <w:t>Код причины постановки на учет (КПП):</w:t>
            </w:r>
          </w:p>
        </w:tc>
        <w:tc>
          <w:tcPr>
            <w:tcW w:w="3934" w:type="dxa"/>
            <w:gridSpan w:val="3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5B6A7E" w:rsidRPr="00FA6E5A" w:rsidTr="005B6A7E">
        <w:tc>
          <w:tcPr>
            <w:tcW w:w="648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5272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jc w:val="both"/>
            </w:pPr>
            <w:r w:rsidRPr="00FA6E5A">
              <w:t xml:space="preserve">Период, за который представляются </w:t>
            </w:r>
            <w:r w:rsidR="005B6A7E" w:rsidRPr="00FA6E5A">
              <w:t>указанные в пунктах 5 – 7</w:t>
            </w:r>
            <w:r w:rsidRPr="00FA6E5A">
              <w:t xml:space="preserve"> сведения:</w:t>
            </w:r>
          </w:p>
          <w:p w:rsidR="007E23AF" w:rsidRPr="00FA6E5A" w:rsidRDefault="007E23AF" w:rsidP="009D43DB">
            <w:pPr>
              <w:autoSpaceDE w:val="0"/>
              <w:autoSpaceDN w:val="0"/>
              <w:adjustRightInd w:val="0"/>
              <w:jc w:val="both"/>
            </w:pPr>
          </w:p>
          <w:p w:rsidR="007E23AF" w:rsidRPr="00FA6E5A" w:rsidRDefault="007E23AF" w:rsidP="009D43DB">
            <w:pPr>
              <w:autoSpaceDE w:val="0"/>
              <w:autoSpaceDN w:val="0"/>
              <w:adjustRightInd w:val="0"/>
              <w:jc w:val="both"/>
            </w:pPr>
          </w:p>
          <w:p w:rsidR="007E23AF" w:rsidRPr="00FA6E5A" w:rsidRDefault="007E23AF" w:rsidP="009D43DB">
            <w:pPr>
              <w:autoSpaceDE w:val="0"/>
              <w:autoSpaceDN w:val="0"/>
              <w:adjustRightInd w:val="0"/>
              <w:jc w:val="both"/>
            </w:pPr>
          </w:p>
          <w:p w:rsidR="007E23AF" w:rsidRPr="00FA6E5A" w:rsidRDefault="007E23AF" w:rsidP="009D43DB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FA6E5A">
              <w:t>**Заполняется вновь созданным юридическим лицом</w:t>
            </w:r>
          </w:p>
        </w:tc>
        <w:tc>
          <w:tcPr>
            <w:tcW w:w="992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FA6E5A">
              <w:t>На конец предыдущего года</w:t>
            </w:r>
          </w:p>
        </w:tc>
        <w:tc>
          <w:tcPr>
            <w:tcW w:w="1276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</w:pPr>
            <w:r w:rsidRPr="00FA6E5A">
              <w:t>На конец</w:t>
            </w:r>
          </w:p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</w:pPr>
            <w:r w:rsidRPr="00FA6E5A">
              <w:t xml:space="preserve">года, </w:t>
            </w:r>
            <w:proofErr w:type="spellStart"/>
            <w:r w:rsidRPr="00FA6E5A">
              <w:t>предшест</w:t>
            </w:r>
            <w:proofErr w:type="spellEnd"/>
            <w:r w:rsidRPr="00FA6E5A">
              <w:t>-</w:t>
            </w:r>
          </w:p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</w:pPr>
            <w:proofErr w:type="spellStart"/>
            <w:r w:rsidRPr="00FA6E5A">
              <w:t>вующего</w:t>
            </w:r>
            <w:proofErr w:type="spellEnd"/>
          </w:p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FA6E5A">
              <w:t>предыдущему году</w:t>
            </w:r>
          </w:p>
        </w:tc>
        <w:tc>
          <w:tcPr>
            <w:tcW w:w="1666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</w:pPr>
            <w:r w:rsidRPr="00FA6E5A">
              <w:t>Период,</w:t>
            </w:r>
          </w:p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</w:pPr>
            <w:r w:rsidRPr="00FA6E5A">
              <w:t>Прошедший со дня</w:t>
            </w:r>
          </w:p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</w:pPr>
            <w:r w:rsidRPr="00FA6E5A">
              <w:t>государственной</w:t>
            </w:r>
          </w:p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FA6E5A">
              <w:t xml:space="preserve">регистрации (в </w:t>
            </w:r>
            <w:proofErr w:type="gramStart"/>
            <w:r w:rsidRPr="00FA6E5A">
              <w:t>месяцах)*</w:t>
            </w:r>
            <w:proofErr w:type="gramEnd"/>
            <w:r w:rsidRPr="00FA6E5A">
              <w:t>*</w:t>
            </w:r>
          </w:p>
        </w:tc>
      </w:tr>
      <w:tr w:rsidR="005B6A7E" w:rsidRPr="00FA6E5A" w:rsidTr="005B6A7E">
        <w:tc>
          <w:tcPr>
            <w:tcW w:w="648" w:type="dxa"/>
          </w:tcPr>
          <w:p w:rsidR="007E23AF" w:rsidRPr="00FA6E5A" w:rsidRDefault="005B6A7E" w:rsidP="009D43DB">
            <w:pPr>
              <w:autoSpaceDE w:val="0"/>
              <w:autoSpaceDN w:val="0"/>
              <w:adjustRightInd w:val="0"/>
              <w:rPr>
                <w:bCs/>
              </w:rPr>
            </w:pPr>
            <w:r w:rsidRPr="00FA6E5A">
              <w:rPr>
                <w:bCs/>
              </w:rPr>
              <w:t>5</w:t>
            </w:r>
          </w:p>
        </w:tc>
        <w:tc>
          <w:tcPr>
            <w:tcW w:w="5272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jc w:val="both"/>
            </w:pPr>
            <w:r w:rsidRPr="00FA6E5A">
              <w:rPr>
                <w:bCs/>
              </w:rPr>
              <w:t>Средняя списочная численность работников, в т.ч. работников, работающих по гражданско-правовым договорам или по совместительству с учетом реально отработанного времени, работников представительств, филиалов и др. обособленных подразделений (чел.):</w:t>
            </w:r>
          </w:p>
        </w:tc>
        <w:tc>
          <w:tcPr>
            <w:tcW w:w="992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</w:pPr>
          </w:p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</w:pPr>
          </w:p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</w:pPr>
          </w:p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</w:pPr>
          </w:p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FA6E5A">
              <w:t>__.__г.</w:t>
            </w:r>
          </w:p>
        </w:tc>
        <w:tc>
          <w:tcPr>
            <w:tcW w:w="1276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</w:pPr>
          </w:p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</w:pPr>
          </w:p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</w:pPr>
          </w:p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</w:pPr>
          </w:p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FA6E5A">
              <w:t>__.__г.</w:t>
            </w:r>
          </w:p>
        </w:tc>
        <w:tc>
          <w:tcPr>
            <w:tcW w:w="1666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</w:pPr>
          </w:p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</w:pPr>
          </w:p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</w:pPr>
          </w:p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</w:pPr>
          </w:p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FA6E5A">
              <w:t>_____</w:t>
            </w:r>
          </w:p>
        </w:tc>
      </w:tr>
      <w:tr w:rsidR="005B6A7E" w:rsidRPr="00FA6E5A" w:rsidTr="005B6A7E">
        <w:tc>
          <w:tcPr>
            <w:tcW w:w="648" w:type="dxa"/>
          </w:tcPr>
          <w:p w:rsidR="007E23AF" w:rsidRPr="00FA6E5A" w:rsidRDefault="005B6A7E" w:rsidP="009D43DB">
            <w:pPr>
              <w:autoSpaceDE w:val="0"/>
              <w:autoSpaceDN w:val="0"/>
              <w:adjustRightInd w:val="0"/>
              <w:rPr>
                <w:bCs/>
              </w:rPr>
            </w:pPr>
            <w:r w:rsidRPr="00FA6E5A">
              <w:rPr>
                <w:bCs/>
              </w:rPr>
              <w:t>6</w:t>
            </w:r>
          </w:p>
        </w:tc>
        <w:tc>
          <w:tcPr>
            <w:tcW w:w="5272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FA6E5A">
              <w:rPr>
                <w:bCs/>
              </w:rPr>
              <w:t>Выручка от реализации товаров (работ, услуг) без учета НДС (млн руб.):</w:t>
            </w:r>
          </w:p>
        </w:tc>
        <w:tc>
          <w:tcPr>
            <w:tcW w:w="992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276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666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5B6A7E" w:rsidRPr="00FA6E5A" w:rsidTr="005B6A7E">
        <w:tc>
          <w:tcPr>
            <w:tcW w:w="648" w:type="dxa"/>
          </w:tcPr>
          <w:p w:rsidR="007E23AF" w:rsidRPr="00FA6E5A" w:rsidRDefault="005B6A7E" w:rsidP="009D43DB">
            <w:pPr>
              <w:autoSpaceDE w:val="0"/>
              <w:autoSpaceDN w:val="0"/>
              <w:adjustRightInd w:val="0"/>
              <w:rPr>
                <w:bCs/>
              </w:rPr>
            </w:pPr>
            <w:r w:rsidRPr="00FA6E5A">
              <w:rPr>
                <w:bCs/>
              </w:rPr>
              <w:t>7</w:t>
            </w:r>
          </w:p>
        </w:tc>
        <w:tc>
          <w:tcPr>
            <w:tcW w:w="5272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FA6E5A">
              <w:rPr>
                <w:bCs/>
              </w:rPr>
              <w:t>Балансовая стоимость активов (остаточная стоимость основных средств и нематериальных активов) (млн руб.):</w:t>
            </w:r>
          </w:p>
        </w:tc>
        <w:tc>
          <w:tcPr>
            <w:tcW w:w="992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276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666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7E23AF" w:rsidRPr="00FA6E5A" w:rsidTr="00961FDF">
        <w:tc>
          <w:tcPr>
            <w:tcW w:w="9854" w:type="dxa"/>
            <w:gridSpan w:val="5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FA6E5A">
              <w:rPr>
                <w:bCs/>
              </w:rPr>
              <w:t>и соответствуют критериям отнесения к субъектам малого и среднего предпринимательства, установленным статьей 4 Федерального закона «О развитии малого и среднего предпринимательства в Российской Федерации».</w:t>
            </w:r>
          </w:p>
        </w:tc>
      </w:tr>
      <w:tr w:rsidR="007E23AF" w:rsidRPr="00FA6E5A" w:rsidTr="005B6A7E">
        <w:tc>
          <w:tcPr>
            <w:tcW w:w="648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FA6E5A">
              <w:rPr>
                <w:bCs/>
              </w:rPr>
              <w:t>9</w:t>
            </w:r>
          </w:p>
        </w:tc>
        <w:tc>
          <w:tcPr>
            <w:tcW w:w="5272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jc w:val="both"/>
            </w:pPr>
            <w:r w:rsidRPr="00FA6E5A">
              <w:rPr>
                <w:bCs/>
              </w:rPr>
              <w:t>Сведения о включении в реестры субъектов малого и среднего предпринимательства (при наличии):</w:t>
            </w:r>
          </w:p>
        </w:tc>
        <w:tc>
          <w:tcPr>
            <w:tcW w:w="3934" w:type="dxa"/>
            <w:gridSpan w:val="3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7E23AF" w:rsidRPr="00FA6E5A" w:rsidTr="005B6A7E">
        <w:tc>
          <w:tcPr>
            <w:tcW w:w="648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5272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jc w:val="right"/>
            </w:pPr>
            <w:r w:rsidRPr="00FA6E5A">
              <w:t>наименование реестра:</w:t>
            </w:r>
          </w:p>
        </w:tc>
        <w:tc>
          <w:tcPr>
            <w:tcW w:w="3934" w:type="dxa"/>
            <w:gridSpan w:val="3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7E23AF" w:rsidRPr="00FA6E5A" w:rsidTr="005B6A7E">
        <w:tc>
          <w:tcPr>
            <w:tcW w:w="648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5272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jc w:val="right"/>
            </w:pPr>
            <w:r w:rsidRPr="00FA6E5A">
              <w:t>номер реестровой записи:</w:t>
            </w:r>
          </w:p>
        </w:tc>
        <w:tc>
          <w:tcPr>
            <w:tcW w:w="3934" w:type="dxa"/>
            <w:gridSpan w:val="3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7E23AF" w:rsidRPr="00FA6E5A" w:rsidTr="005B6A7E">
        <w:tc>
          <w:tcPr>
            <w:tcW w:w="648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5272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jc w:val="right"/>
            </w:pPr>
            <w:r w:rsidRPr="00FA6E5A">
              <w:t>дата включения в реестр:</w:t>
            </w:r>
          </w:p>
        </w:tc>
        <w:tc>
          <w:tcPr>
            <w:tcW w:w="3934" w:type="dxa"/>
            <w:gridSpan w:val="3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7E23AF" w:rsidRPr="00FA6E5A" w:rsidTr="005B6A7E">
        <w:tc>
          <w:tcPr>
            <w:tcW w:w="648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5272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jc w:val="right"/>
            </w:pPr>
            <w:r w:rsidRPr="00FA6E5A">
              <w:t>орган, внесший запись в реестр:</w:t>
            </w:r>
          </w:p>
        </w:tc>
        <w:tc>
          <w:tcPr>
            <w:tcW w:w="3934" w:type="dxa"/>
            <w:gridSpan w:val="3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</w:tbl>
    <w:p w:rsidR="00144EC7" w:rsidRPr="00FA6E5A" w:rsidRDefault="00144EC7" w:rsidP="009D43DB">
      <w:pPr>
        <w:autoSpaceDE w:val="0"/>
        <w:autoSpaceDN w:val="0"/>
        <w:adjustRightInd w:val="0"/>
        <w:rPr>
          <w:b/>
          <w:bCs/>
        </w:rPr>
      </w:pPr>
    </w:p>
    <w:p w:rsidR="001109B6" w:rsidRPr="00FA6E5A" w:rsidRDefault="001109B6" w:rsidP="009D43DB">
      <w:pPr>
        <w:autoSpaceDE w:val="0"/>
        <w:autoSpaceDN w:val="0"/>
        <w:adjustRightInd w:val="0"/>
        <w:rPr>
          <w:i/>
          <w:iCs/>
        </w:rPr>
      </w:pPr>
      <w:r w:rsidRPr="00FA6E5A">
        <w:rPr>
          <w:i/>
          <w:iCs/>
        </w:rPr>
        <w:t>____________                                                   ______________                                        ________________</w:t>
      </w:r>
    </w:p>
    <w:p w:rsidR="001109B6" w:rsidRPr="00FA6E5A" w:rsidRDefault="001109B6" w:rsidP="009D43DB">
      <w:pPr>
        <w:autoSpaceDE w:val="0"/>
        <w:autoSpaceDN w:val="0"/>
        <w:adjustRightInd w:val="0"/>
        <w:rPr>
          <w:i/>
          <w:iCs/>
        </w:rPr>
      </w:pPr>
      <w:r w:rsidRPr="00FA6E5A">
        <w:rPr>
          <w:i/>
          <w:iCs/>
        </w:rPr>
        <w:t xml:space="preserve"> (</w:t>
      </w:r>
      <w:proofErr w:type="gramStart"/>
      <w:r w:rsidRPr="00FA6E5A">
        <w:rPr>
          <w:i/>
          <w:iCs/>
        </w:rPr>
        <w:t xml:space="preserve">должность)   </w:t>
      </w:r>
      <w:proofErr w:type="gramEnd"/>
      <w:r w:rsidRPr="00FA6E5A">
        <w:rPr>
          <w:i/>
          <w:iCs/>
        </w:rPr>
        <w:t xml:space="preserve">                                                 (подпись, М.П.)                                                   (Ф.И.О)</w:t>
      </w:r>
    </w:p>
    <w:p w:rsidR="001109B6" w:rsidRPr="00FA6E5A" w:rsidRDefault="001109B6" w:rsidP="009D43DB">
      <w:pPr>
        <w:autoSpaceDE w:val="0"/>
        <w:autoSpaceDN w:val="0"/>
        <w:adjustRightInd w:val="0"/>
        <w:jc w:val="center"/>
      </w:pPr>
      <w:r w:rsidRPr="00FA6E5A">
        <w:t xml:space="preserve">  </w:t>
      </w:r>
    </w:p>
    <w:p w:rsidR="001109B6" w:rsidRPr="00FA6E5A" w:rsidRDefault="001109B6" w:rsidP="009D43DB">
      <w:pPr>
        <w:autoSpaceDE w:val="0"/>
        <w:autoSpaceDN w:val="0"/>
        <w:adjustRightInd w:val="0"/>
        <w:jc w:val="center"/>
      </w:pPr>
      <w:r w:rsidRPr="00FA6E5A">
        <w:t xml:space="preserve">        ___________________  </w:t>
      </w:r>
    </w:p>
    <w:p w:rsidR="001109B6" w:rsidRPr="00FA6E5A" w:rsidRDefault="001109B6" w:rsidP="009D43DB">
      <w:pPr>
        <w:autoSpaceDE w:val="0"/>
        <w:autoSpaceDN w:val="0"/>
        <w:adjustRightInd w:val="0"/>
        <w:jc w:val="center"/>
        <w:rPr>
          <w:b/>
          <w:bCs/>
        </w:rPr>
      </w:pPr>
      <w:r w:rsidRPr="00FA6E5A">
        <w:rPr>
          <w:i/>
          <w:iCs/>
        </w:rPr>
        <w:t>(дата)</w:t>
      </w:r>
    </w:p>
    <w:p w:rsidR="001109B6" w:rsidRPr="00FA6E5A" w:rsidRDefault="001109B6" w:rsidP="009D43DB">
      <w:pPr>
        <w:autoSpaceDE w:val="0"/>
        <w:autoSpaceDN w:val="0"/>
        <w:adjustRightInd w:val="0"/>
        <w:rPr>
          <w:iCs/>
        </w:rPr>
      </w:pPr>
      <w:r w:rsidRPr="00FA6E5A">
        <w:rPr>
          <w:iCs/>
          <w:vertAlign w:val="superscript"/>
        </w:rPr>
        <w:t>1</w:t>
      </w:r>
      <w:r w:rsidRPr="00FA6E5A">
        <w:rPr>
          <w:iCs/>
        </w:rPr>
        <w:t>Без образования юридического лица.».</w:t>
      </w:r>
    </w:p>
    <w:p w:rsidR="00FA6E5A" w:rsidRPr="00FA6E5A" w:rsidRDefault="00FA6E5A" w:rsidP="009D43DB">
      <w:pPr>
        <w:autoSpaceDE w:val="0"/>
        <w:autoSpaceDN w:val="0"/>
        <w:adjustRightInd w:val="0"/>
        <w:rPr>
          <w:iCs/>
        </w:rPr>
      </w:pPr>
    </w:p>
    <w:p w:rsidR="00FA6E5A" w:rsidRDefault="00FA6E5A" w:rsidP="009D43DB">
      <w:pPr>
        <w:autoSpaceDE w:val="0"/>
        <w:autoSpaceDN w:val="0"/>
        <w:adjustRightInd w:val="0"/>
        <w:rPr>
          <w:iCs/>
        </w:rPr>
      </w:pPr>
    </w:p>
    <w:p w:rsidR="00FA6E5A" w:rsidRDefault="00FA6E5A" w:rsidP="009D43DB">
      <w:pPr>
        <w:autoSpaceDE w:val="0"/>
        <w:autoSpaceDN w:val="0"/>
        <w:adjustRightInd w:val="0"/>
        <w:rPr>
          <w:iCs/>
        </w:rPr>
      </w:pPr>
    </w:p>
    <w:p w:rsidR="00FA6E5A" w:rsidRDefault="00FA6E5A" w:rsidP="009D43DB">
      <w:pPr>
        <w:autoSpaceDE w:val="0"/>
        <w:autoSpaceDN w:val="0"/>
        <w:adjustRightInd w:val="0"/>
        <w:rPr>
          <w:iCs/>
        </w:rPr>
      </w:pPr>
    </w:p>
    <w:sectPr w:rsidR="00FA6E5A" w:rsidSect="009D43DB">
      <w:footerReference w:type="even" r:id="rId8"/>
      <w:footerReference w:type="default" r:id="rId9"/>
      <w:pgSz w:w="11906" w:h="16838"/>
      <w:pgMar w:top="709" w:right="849" w:bottom="426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B4B3A" w:rsidRDefault="003B4B3A">
      <w:r>
        <w:separator/>
      </w:r>
    </w:p>
  </w:endnote>
  <w:endnote w:type="continuationSeparator" w:id="0">
    <w:p w:rsidR="003B4B3A" w:rsidRDefault="003B4B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iosCond">
    <w:altName w:val="Times New Roman"/>
    <w:charset w:val="CC"/>
    <w:family w:val="auto"/>
    <w:pitch w:val="variable"/>
    <w:sig w:usb0="00000203" w:usb1="00000000" w:usb2="00000000" w:usb3="00000000" w:csb0="00000005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ragmatic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224E" w:rsidRDefault="001C5A5E" w:rsidP="00C00682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28224E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28224E" w:rsidRDefault="0028224E" w:rsidP="00A339AA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224E" w:rsidRDefault="0028224E" w:rsidP="00A339AA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B4B3A" w:rsidRDefault="003B4B3A">
      <w:r>
        <w:separator/>
      </w:r>
    </w:p>
  </w:footnote>
  <w:footnote w:type="continuationSeparator" w:id="0">
    <w:p w:rsidR="003B4B3A" w:rsidRDefault="003B4B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0A284A"/>
    <w:multiLevelType w:val="hybridMultilevel"/>
    <w:tmpl w:val="61BAB810"/>
    <w:lvl w:ilvl="0" w:tplc="A4A613BC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92C1DFA"/>
    <w:multiLevelType w:val="hybridMultilevel"/>
    <w:tmpl w:val="4F6A13F0"/>
    <w:lvl w:ilvl="0" w:tplc="60EA8B9A">
      <w:start w:val="957"/>
      <w:numFmt w:val="bullet"/>
      <w:lvlText w:val="-"/>
      <w:lvlJc w:val="left"/>
      <w:pPr>
        <w:tabs>
          <w:tab w:val="num" w:pos="1800"/>
        </w:tabs>
        <w:ind w:left="1800" w:hanging="1125"/>
      </w:pPr>
      <w:rPr>
        <w:rFonts w:ascii="HeliosCond" w:eastAsia="Times New Roman" w:hAnsi="HeliosCond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AE06713"/>
    <w:multiLevelType w:val="hybridMultilevel"/>
    <w:tmpl w:val="88826F44"/>
    <w:lvl w:ilvl="0" w:tplc="2780B1DE">
      <w:start w:val="1"/>
      <w:numFmt w:val="decimal"/>
      <w:lvlText w:val="%1."/>
      <w:lvlJc w:val="left"/>
      <w:pPr>
        <w:ind w:left="1080" w:hanging="360"/>
      </w:pPr>
      <w:rPr>
        <w:rFonts w:ascii="HeliosCond" w:eastAsia="Calibri" w:hAnsi="HeliosCond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B5E56CA"/>
    <w:multiLevelType w:val="hybridMultilevel"/>
    <w:tmpl w:val="9ED0185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52B5363"/>
    <w:multiLevelType w:val="hybridMultilevel"/>
    <w:tmpl w:val="791C8268"/>
    <w:lvl w:ilvl="0" w:tplc="60EA8B9A">
      <w:start w:val="957"/>
      <w:numFmt w:val="bullet"/>
      <w:lvlText w:val="-"/>
      <w:lvlJc w:val="left"/>
      <w:pPr>
        <w:tabs>
          <w:tab w:val="num" w:pos="1800"/>
        </w:tabs>
        <w:ind w:left="1800" w:hanging="1125"/>
      </w:pPr>
      <w:rPr>
        <w:rFonts w:ascii="HeliosCond" w:eastAsia="Pragmatica" w:hAnsi="HeliosCond" w:cs="Pragmatica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58A0D7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160C7D7A"/>
    <w:multiLevelType w:val="hybridMultilevel"/>
    <w:tmpl w:val="89EA75E2"/>
    <w:lvl w:ilvl="0" w:tplc="BEB80CC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16532FB2"/>
    <w:multiLevelType w:val="hybridMultilevel"/>
    <w:tmpl w:val="60946B8C"/>
    <w:lvl w:ilvl="0" w:tplc="20F22CE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1A29510A"/>
    <w:multiLevelType w:val="multilevel"/>
    <w:tmpl w:val="4F6A13F0"/>
    <w:lvl w:ilvl="0">
      <w:start w:val="957"/>
      <w:numFmt w:val="bullet"/>
      <w:lvlText w:val="-"/>
      <w:lvlJc w:val="left"/>
      <w:pPr>
        <w:tabs>
          <w:tab w:val="num" w:pos="1800"/>
        </w:tabs>
        <w:ind w:left="1800" w:hanging="1125"/>
      </w:pPr>
      <w:rPr>
        <w:rFonts w:ascii="HeliosCond" w:eastAsia="Times New Roman" w:hAnsi="HeliosCond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CA8189B"/>
    <w:multiLevelType w:val="multilevel"/>
    <w:tmpl w:val="9EE8CE2C"/>
    <w:lvl w:ilvl="0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1E0D1F06"/>
    <w:multiLevelType w:val="hybridMultilevel"/>
    <w:tmpl w:val="6C1AB75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FED6BC6"/>
    <w:multiLevelType w:val="hybridMultilevel"/>
    <w:tmpl w:val="AB568DDE"/>
    <w:lvl w:ilvl="0" w:tplc="60EA8B9A">
      <w:start w:val="957"/>
      <w:numFmt w:val="bullet"/>
      <w:lvlText w:val="-"/>
      <w:lvlJc w:val="left"/>
      <w:pPr>
        <w:tabs>
          <w:tab w:val="num" w:pos="1800"/>
        </w:tabs>
        <w:ind w:left="1800" w:hanging="1125"/>
      </w:pPr>
      <w:rPr>
        <w:rFonts w:ascii="HeliosCond" w:eastAsia="Times New Roman" w:hAnsi="HeliosCond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1CE178C"/>
    <w:multiLevelType w:val="hybridMultilevel"/>
    <w:tmpl w:val="106A36B0"/>
    <w:lvl w:ilvl="0" w:tplc="60EA8B9A">
      <w:start w:val="957"/>
      <w:numFmt w:val="bullet"/>
      <w:lvlText w:val="-"/>
      <w:lvlJc w:val="left"/>
      <w:pPr>
        <w:tabs>
          <w:tab w:val="num" w:pos="1800"/>
        </w:tabs>
        <w:ind w:left="1800" w:hanging="1125"/>
      </w:pPr>
      <w:rPr>
        <w:rFonts w:ascii="HeliosCond" w:eastAsia="Pragmatica" w:hAnsi="HeliosCond" w:cs="Pragmatica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215304B"/>
    <w:multiLevelType w:val="hybridMultilevel"/>
    <w:tmpl w:val="D3C6EC54"/>
    <w:lvl w:ilvl="0" w:tplc="60EA8B9A">
      <w:start w:val="957"/>
      <w:numFmt w:val="bullet"/>
      <w:lvlText w:val="-"/>
      <w:lvlJc w:val="left"/>
      <w:pPr>
        <w:tabs>
          <w:tab w:val="num" w:pos="1800"/>
        </w:tabs>
        <w:ind w:left="1800" w:hanging="1125"/>
      </w:pPr>
      <w:rPr>
        <w:rFonts w:ascii="HeliosCond" w:eastAsia="Times New Roman" w:hAnsi="HeliosCond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2D27A8A"/>
    <w:multiLevelType w:val="hybridMultilevel"/>
    <w:tmpl w:val="ABB271CA"/>
    <w:lvl w:ilvl="0" w:tplc="60EA8B9A">
      <w:start w:val="957"/>
      <w:numFmt w:val="bullet"/>
      <w:lvlText w:val="-"/>
      <w:lvlJc w:val="left"/>
      <w:pPr>
        <w:tabs>
          <w:tab w:val="num" w:pos="1800"/>
        </w:tabs>
        <w:ind w:left="1800" w:hanging="1125"/>
      </w:pPr>
      <w:rPr>
        <w:rFonts w:ascii="HeliosCond" w:eastAsia="Times New Roman" w:hAnsi="HeliosCond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0EA8B9A">
      <w:start w:val="957"/>
      <w:numFmt w:val="bullet"/>
      <w:lvlText w:val="-"/>
      <w:lvlJc w:val="left"/>
      <w:pPr>
        <w:tabs>
          <w:tab w:val="num" w:pos="2925"/>
        </w:tabs>
        <w:ind w:left="2925" w:hanging="1125"/>
      </w:pPr>
      <w:rPr>
        <w:rFonts w:ascii="HeliosCond" w:eastAsia="Times New Roman" w:hAnsi="HeliosCond" w:cs="Times New Roman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85215F5"/>
    <w:multiLevelType w:val="multilevel"/>
    <w:tmpl w:val="9DD2EE68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4260"/>
        </w:tabs>
        <w:ind w:left="4260" w:hanging="6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cs="Times New Roman" w:hint="default"/>
      </w:rPr>
    </w:lvl>
  </w:abstractNum>
  <w:abstractNum w:abstractNumId="16">
    <w:nsid w:val="3C635DCD"/>
    <w:multiLevelType w:val="hybridMultilevel"/>
    <w:tmpl w:val="BE4053C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F99220A"/>
    <w:multiLevelType w:val="hybridMultilevel"/>
    <w:tmpl w:val="42CE6A1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34F5EC0"/>
    <w:multiLevelType w:val="multilevel"/>
    <w:tmpl w:val="C9EC0E0A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pStyle w:val="2"/>
      <w:lvlText w:val="%1.%2."/>
      <w:lvlJc w:val="left"/>
      <w:pPr>
        <w:tabs>
          <w:tab w:val="num" w:pos="1436"/>
        </w:tabs>
        <w:ind w:firstLine="72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2">
      <w:start w:val="1"/>
      <w:numFmt w:val="decimal"/>
      <w:pStyle w:val="20"/>
      <w:lvlText w:val="%1.%2.%3."/>
      <w:lvlJc w:val="left"/>
      <w:pPr>
        <w:tabs>
          <w:tab w:val="num" w:pos="568"/>
        </w:tabs>
        <w:ind w:left="-141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3">
      <w:start w:val="1"/>
      <w:numFmt w:val="decimal"/>
      <w:pStyle w:val="3"/>
      <w:lvlText w:val="%1.%2.%3.%4."/>
      <w:lvlJc w:val="left"/>
      <w:pPr>
        <w:tabs>
          <w:tab w:val="num" w:pos="3983"/>
        </w:tabs>
        <w:ind w:left="3983" w:hanging="864"/>
      </w:pPr>
      <w:rPr>
        <w:rFonts w:cs="Times New Roman" w:hint="default"/>
        <w:color w:val="auto"/>
        <w:sz w:val="28"/>
        <w:szCs w:val="28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9">
    <w:nsid w:val="45F347C7"/>
    <w:multiLevelType w:val="hybridMultilevel"/>
    <w:tmpl w:val="A7E6A512"/>
    <w:lvl w:ilvl="0" w:tplc="60EA8B9A">
      <w:start w:val="957"/>
      <w:numFmt w:val="bullet"/>
      <w:lvlText w:val="-"/>
      <w:lvlJc w:val="left"/>
      <w:pPr>
        <w:tabs>
          <w:tab w:val="num" w:pos="2475"/>
        </w:tabs>
        <w:ind w:left="2475" w:hanging="1125"/>
      </w:pPr>
      <w:rPr>
        <w:rFonts w:ascii="HeliosCond" w:eastAsia="Pragmatica" w:hAnsi="HeliosCond" w:cs="Pragmatica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15"/>
        </w:tabs>
        <w:ind w:left="21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35"/>
        </w:tabs>
        <w:ind w:left="28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55"/>
        </w:tabs>
        <w:ind w:left="35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75"/>
        </w:tabs>
        <w:ind w:left="42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95"/>
        </w:tabs>
        <w:ind w:left="49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15"/>
        </w:tabs>
        <w:ind w:left="57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35"/>
        </w:tabs>
        <w:ind w:left="64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55"/>
        </w:tabs>
        <w:ind w:left="7155" w:hanging="360"/>
      </w:pPr>
      <w:rPr>
        <w:rFonts w:ascii="Wingdings" w:hAnsi="Wingdings" w:hint="default"/>
      </w:rPr>
    </w:lvl>
  </w:abstractNum>
  <w:abstractNum w:abstractNumId="20">
    <w:nsid w:val="4DCF37C4"/>
    <w:multiLevelType w:val="hybridMultilevel"/>
    <w:tmpl w:val="4758903E"/>
    <w:lvl w:ilvl="0" w:tplc="27DEF83C">
      <w:start w:val="1"/>
      <w:numFmt w:val="decimal"/>
      <w:lvlText w:val="%1."/>
      <w:lvlJc w:val="left"/>
      <w:pPr>
        <w:ind w:left="1080" w:hanging="360"/>
      </w:pPr>
      <w:rPr>
        <w:rFonts w:ascii="HeliosCond" w:eastAsia="Calibri" w:hAnsi="HeliosCond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52F9591D"/>
    <w:multiLevelType w:val="hybridMultilevel"/>
    <w:tmpl w:val="14B268B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62F7FB8"/>
    <w:multiLevelType w:val="hybridMultilevel"/>
    <w:tmpl w:val="DF185548"/>
    <w:lvl w:ilvl="0" w:tplc="152A5BB4">
      <w:start w:val="1"/>
      <w:numFmt w:val="decimal"/>
      <w:lvlText w:val="%1."/>
      <w:lvlJc w:val="left"/>
      <w:pPr>
        <w:ind w:left="1215" w:hanging="360"/>
      </w:pPr>
      <w:rPr>
        <w:rFonts w:ascii="HeliosCond" w:eastAsia="Times New Roman" w:hAnsi="HeliosCond" w:cs="Times New Roman"/>
      </w:r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23">
    <w:nsid w:val="5A21616C"/>
    <w:multiLevelType w:val="hybridMultilevel"/>
    <w:tmpl w:val="671C2FE4"/>
    <w:lvl w:ilvl="0" w:tplc="B8EA89FE">
      <w:start w:val="1"/>
      <w:numFmt w:val="decimal"/>
      <w:lvlText w:val="%1."/>
      <w:lvlJc w:val="left"/>
      <w:pPr>
        <w:ind w:left="15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5" w:hanging="360"/>
      </w:pPr>
    </w:lvl>
    <w:lvl w:ilvl="2" w:tplc="0419001B" w:tentative="1">
      <w:start w:val="1"/>
      <w:numFmt w:val="lowerRoman"/>
      <w:lvlText w:val="%3."/>
      <w:lvlJc w:val="right"/>
      <w:pPr>
        <w:ind w:left="3015" w:hanging="180"/>
      </w:pPr>
    </w:lvl>
    <w:lvl w:ilvl="3" w:tplc="0419000F" w:tentative="1">
      <w:start w:val="1"/>
      <w:numFmt w:val="decimal"/>
      <w:lvlText w:val="%4."/>
      <w:lvlJc w:val="left"/>
      <w:pPr>
        <w:ind w:left="3735" w:hanging="360"/>
      </w:pPr>
    </w:lvl>
    <w:lvl w:ilvl="4" w:tplc="04190019" w:tentative="1">
      <w:start w:val="1"/>
      <w:numFmt w:val="lowerLetter"/>
      <w:lvlText w:val="%5."/>
      <w:lvlJc w:val="left"/>
      <w:pPr>
        <w:ind w:left="4455" w:hanging="360"/>
      </w:pPr>
    </w:lvl>
    <w:lvl w:ilvl="5" w:tplc="0419001B" w:tentative="1">
      <w:start w:val="1"/>
      <w:numFmt w:val="lowerRoman"/>
      <w:lvlText w:val="%6."/>
      <w:lvlJc w:val="right"/>
      <w:pPr>
        <w:ind w:left="5175" w:hanging="180"/>
      </w:pPr>
    </w:lvl>
    <w:lvl w:ilvl="6" w:tplc="0419000F" w:tentative="1">
      <w:start w:val="1"/>
      <w:numFmt w:val="decimal"/>
      <w:lvlText w:val="%7."/>
      <w:lvlJc w:val="left"/>
      <w:pPr>
        <w:ind w:left="5895" w:hanging="360"/>
      </w:pPr>
    </w:lvl>
    <w:lvl w:ilvl="7" w:tplc="04190019" w:tentative="1">
      <w:start w:val="1"/>
      <w:numFmt w:val="lowerLetter"/>
      <w:lvlText w:val="%8."/>
      <w:lvlJc w:val="left"/>
      <w:pPr>
        <w:ind w:left="6615" w:hanging="360"/>
      </w:pPr>
    </w:lvl>
    <w:lvl w:ilvl="8" w:tplc="0419001B" w:tentative="1">
      <w:start w:val="1"/>
      <w:numFmt w:val="lowerRoman"/>
      <w:lvlText w:val="%9."/>
      <w:lvlJc w:val="right"/>
      <w:pPr>
        <w:ind w:left="7335" w:hanging="180"/>
      </w:pPr>
    </w:lvl>
  </w:abstractNum>
  <w:abstractNum w:abstractNumId="24">
    <w:nsid w:val="61D27108"/>
    <w:multiLevelType w:val="hybridMultilevel"/>
    <w:tmpl w:val="69F8DEFA"/>
    <w:lvl w:ilvl="0" w:tplc="60EA8B9A">
      <w:start w:val="957"/>
      <w:numFmt w:val="bullet"/>
      <w:lvlText w:val="-"/>
      <w:lvlJc w:val="left"/>
      <w:pPr>
        <w:tabs>
          <w:tab w:val="num" w:pos="1800"/>
        </w:tabs>
        <w:ind w:left="1800" w:hanging="1125"/>
      </w:pPr>
      <w:rPr>
        <w:rFonts w:ascii="HeliosCond" w:eastAsia="Pragmatica" w:hAnsi="HeliosCond" w:cs="Pragmatica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55"/>
        </w:tabs>
        <w:ind w:left="17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75"/>
        </w:tabs>
        <w:ind w:left="24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95"/>
        </w:tabs>
        <w:ind w:left="31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15"/>
        </w:tabs>
        <w:ind w:left="39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35"/>
        </w:tabs>
        <w:ind w:left="46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55"/>
        </w:tabs>
        <w:ind w:left="53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75"/>
        </w:tabs>
        <w:ind w:left="60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95"/>
        </w:tabs>
        <w:ind w:left="6795" w:hanging="360"/>
      </w:pPr>
      <w:rPr>
        <w:rFonts w:ascii="Wingdings" w:hAnsi="Wingdings" w:hint="default"/>
      </w:rPr>
    </w:lvl>
  </w:abstractNum>
  <w:abstractNum w:abstractNumId="25">
    <w:nsid w:val="63B431F7"/>
    <w:multiLevelType w:val="multilevel"/>
    <w:tmpl w:val="4F6A13F0"/>
    <w:lvl w:ilvl="0">
      <w:start w:val="957"/>
      <w:numFmt w:val="bullet"/>
      <w:lvlText w:val="-"/>
      <w:lvlJc w:val="left"/>
      <w:pPr>
        <w:tabs>
          <w:tab w:val="num" w:pos="1800"/>
        </w:tabs>
        <w:ind w:left="1800" w:hanging="1125"/>
      </w:pPr>
      <w:rPr>
        <w:rFonts w:ascii="HeliosCond" w:eastAsia="Times New Roman" w:hAnsi="HeliosCond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770554E0"/>
    <w:multiLevelType w:val="multilevel"/>
    <w:tmpl w:val="BD642660"/>
    <w:lvl w:ilvl="0">
      <w:start w:val="17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>
    <w:nsid w:val="7D561C0E"/>
    <w:multiLevelType w:val="hybridMultilevel"/>
    <w:tmpl w:val="A8BEF364"/>
    <w:lvl w:ilvl="0" w:tplc="3182AB3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7DEB6B1F"/>
    <w:multiLevelType w:val="hybridMultilevel"/>
    <w:tmpl w:val="87B0DF8A"/>
    <w:lvl w:ilvl="0" w:tplc="60B8DC24">
      <w:start w:val="1"/>
      <w:numFmt w:val="decimal"/>
      <w:lvlText w:val="%1."/>
      <w:lvlJc w:val="left"/>
      <w:pPr>
        <w:ind w:left="1080" w:hanging="360"/>
      </w:pPr>
      <w:rPr>
        <w:rFonts w:ascii="HeliosCond" w:eastAsia="Times New Roman" w:hAnsi="HeliosCond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6"/>
  </w:num>
  <w:num w:numId="2">
    <w:abstractNumId w:val="21"/>
  </w:num>
  <w:num w:numId="3">
    <w:abstractNumId w:val="17"/>
  </w:num>
  <w:num w:numId="4">
    <w:abstractNumId w:val="3"/>
  </w:num>
  <w:num w:numId="5">
    <w:abstractNumId w:val="24"/>
  </w:num>
  <w:num w:numId="6">
    <w:abstractNumId w:val="13"/>
  </w:num>
  <w:num w:numId="7">
    <w:abstractNumId w:val="1"/>
  </w:num>
  <w:num w:numId="8">
    <w:abstractNumId w:val="25"/>
  </w:num>
  <w:num w:numId="9">
    <w:abstractNumId w:val="11"/>
  </w:num>
  <w:num w:numId="10">
    <w:abstractNumId w:val="8"/>
  </w:num>
  <w:num w:numId="11">
    <w:abstractNumId w:val="14"/>
  </w:num>
  <w:num w:numId="12">
    <w:abstractNumId w:val="4"/>
  </w:num>
  <w:num w:numId="13">
    <w:abstractNumId w:val="12"/>
  </w:num>
  <w:num w:numId="14">
    <w:abstractNumId w:val="19"/>
  </w:num>
  <w:num w:numId="15">
    <w:abstractNumId w:val="27"/>
  </w:num>
  <w:num w:numId="16">
    <w:abstractNumId w:val="28"/>
  </w:num>
  <w:num w:numId="17">
    <w:abstractNumId w:val="22"/>
  </w:num>
  <w:num w:numId="18">
    <w:abstractNumId w:val="15"/>
  </w:num>
  <w:num w:numId="19">
    <w:abstractNumId w:val="7"/>
  </w:num>
  <w:num w:numId="20">
    <w:abstractNumId w:val="0"/>
  </w:num>
  <w:num w:numId="21">
    <w:abstractNumId w:val="23"/>
  </w:num>
  <w:num w:numId="22">
    <w:abstractNumId w:val="20"/>
  </w:num>
  <w:num w:numId="23">
    <w:abstractNumId w:val="2"/>
  </w:num>
  <w:num w:numId="2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5"/>
  </w:num>
  <w:num w:numId="26">
    <w:abstractNumId w:val="10"/>
  </w:num>
  <w:num w:numId="27">
    <w:abstractNumId w:val="9"/>
  </w:num>
  <w:num w:numId="28">
    <w:abstractNumId w:val="26"/>
  </w:num>
  <w:num w:numId="29">
    <w:abstractNumId w:val="6"/>
  </w:num>
  <w:num w:numId="3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5FE1"/>
    <w:rsid w:val="00000B22"/>
    <w:rsid w:val="000025B7"/>
    <w:rsid w:val="00014918"/>
    <w:rsid w:val="00022E06"/>
    <w:rsid w:val="00023AA4"/>
    <w:rsid w:val="00030574"/>
    <w:rsid w:val="00031D84"/>
    <w:rsid w:val="00032A76"/>
    <w:rsid w:val="00033C6D"/>
    <w:rsid w:val="00035111"/>
    <w:rsid w:val="00036A30"/>
    <w:rsid w:val="00037A64"/>
    <w:rsid w:val="00040CA7"/>
    <w:rsid w:val="000422B9"/>
    <w:rsid w:val="00047891"/>
    <w:rsid w:val="0005388F"/>
    <w:rsid w:val="00053DEB"/>
    <w:rsid w:val="00060142"/>
    <w:rsid w:val="00062719"/>
    <w:rsid w:val="00063941"/>
    <w:rsid w:val="00064BE9"/>
    <w:rsid w:val="000728B4"/>
    <w:rsid w:val="00076E7C"/>
    <w:rsid w:val="00080254"/>
    <w:rsid w:val="000842C9"/>
    <w:rsid w:val="00085731"/>
    <w:rsid w:val="00090543"/>
    <w:rsid w:val="000918E6"/>
    <w:rsid w:val="000954F3"/>
    <w:rsid w:val="000A4874"/>
    <w:rsid w:val="000A4A49"/>
    <w:rsid w:val="000A5D3D"/>
    <w:rsid w:val="000B19AA"/>
    <w:rsid w:val="000B5EBC"/>
    <w:rsid w:val="000C1AC0"/>
    <w:rsid w:val="000C1F85"/>
    <w:rsid w:val="000C2C22"/>
    <w:rsid w:val="000C4B52"/>
    <w:rsid w:val="000D0F29"/>
    <w:rsid w:val="000D3E06"/>
    <w:rsid w:val="000D3E8E"/>
    <w:rsid w:val="000D50A4"/>
    <w:rsid w:val="000D5548"/>
    <w:rsid w:val="000E4CE0"/>
    <w:rsid w:val="000E541B"/>
    <w:rsid w:val="000E7A5D"/>
    <w:rsid w:val="000F1ED6"/>
    <w:rsid w:val="000F46DD"/>
    <w:rsid w:val="000F78FF"/>
    <w:rsid w:val="00101A39"/>
    <w:rsid w:val="00103734"/>
    <w:rsid w:val="0010373D"/>
    <w:rsid w:val="00104FCA"/>
    <w:rsid w:val="00105331"/>
    <w:rsid w:val="00105FBE"/>
    <w:rsid w:val="00106114"/>
    <w:rsid w:val="0011001F"/>
    <w:rsid w:val="001109B6"/>
    <w:rsid w:val="00111DB3"/>
    <w:rsid w:val="00112506"/>
    <w:rsid w:val="00115D55"/>
    <w:rsid w:val="00121FAC"/>
    <w:rsid w:val="001313C6"/>
    <w:rsid w:val="00131E25"/>
    <w:rsid w:val="00132A42"/>
    <w:rsid w:val="001346FB"/>
    <w:rsid w:val="00134C5B"/>
    <w:rsid w:val="00141A3B"/>
    <w:rsid w:val="00144EC7"/>
    <w:rsid w:val="00152203"/>
    <w:rsid w:val="001538EA"/>
    <w:rsid w:val="00154F77"/>
    <w:rsid w:val="00161131"/>
    <w:rsid w:val="00162DD6"/>
    <w:rsid w:val="00163DBC"/>
    <w:rsid w:val="00166044"/>
    <w:rsid w:val="001715CB"/>
    <w:rsid w:val="00171BCD"/>
    <w:rsid w:val="00172369"/>
    <w:rsid w:val="0017414F"/>
    <w:rsid w:val="001769FA"/>
    <w:rsid w:val="00181DE8"/>
    <w:rsid w:val="00185255"/>
    <w:rsid w:val="00187722"/>
    <w:rsid w:val="00190443"/>
    <w:rsid w:val="001906DC"/>
    <w:rsid w:val="00190CBD"/>
    <w:rsid w:val="00191CC3"/>
    <w:rsid w:val="0019303D"/>
    <w:rsid w:val="0019481A"/>
    <w:rsid w:val="00195D06"/>
    <w:rsid w:val="0019733A"/>
    <w:rsid w:val="001A2F13"/>
    <w:rsid w:val="001A2F5B"/>
    <w:rsid w:val="001B08B8"/>
    <w:rsid w:val="001B090D"/>
    <w:rsid w:val="001B1A02"/>
    <w:rsid w:val="001B31A4"/>
    <w:rsid w:val="001B3A57"/>
    <w:rsid w:val="001B7C04"/>
    <w:rsid w:val="001C1E5E"/>
    <w:rsid w:val="001C1F28"/>
    <w:rsid w:val="001C5A5E"/>
    <w:rsid w:val="001C6BF4"/>
    <w:rsid w:val="001C7A14"/>
    <w:rsid w:val="001D20FB"/>
    <w:rsid w:val="001D5F1A"/>
    <w:rsid w:val="001D73B0"/>
    <w:rsid w:val="001D7E14"/>
    <w:rsid w:val="001E0512"/>
    <w:rsid w:val="001E234A"/>
    <w:rsid w:val="001F0B0E"/>
    <w:rsid w:val="0020156C"/>
    <w:rsid w:val="0020545D"/>
    <w:rsid w:val="00205858"/>
    <w:rsid w:val="002065E4"/>
    <w:rsid w:val="00207B88"/>
    <w:rsid w:val="002115C9"/>
    <w:rsid w:val="00216367"/>
    <w:rsid w:val="00217E14"/>
    <w:rsid w:val="002204FF"/>
    <w:rsid w:val="00223476"/>
    <w:rsid w:val="00226983"/>
    <w:rsid w:val="00227E57"/>
    <w:rsid w:val="00230346"/>
    <w:rsid w:val="00230686"/>
    <w:rsid w:val="002313C1"/>
    <w:rsid w:val="0023478C"/>
    <w:rsid w:val="00235B52"/>
    <w:rsid w:val="00235CA5"/>
    <w:rsid w:val="00235E03"/>
    <w:rsid w:val="00245636"/>
    <w:rsid w:val="00245DDB"/>
    <w:rsid w:val="002500FA"/>
    <w:rsid w:val="00251733"/>
    <w:rsid w:val="002522F3"/>
    <w:rsid w:val="002538C2"/>
    <w:rsid w:val="002623D0"/>
    <w:rsid w:val="002625F7"/>
    <w:rsid w:val="00264A50"/>
    <w:rsid w:val="00267301"/>
    <w:rsid w:val="00270E02"/>
    <w:rsid w:val="00272C89"/>
    <w:rsid w:val="00276F33"/>
    <w:rsid w:val="0028224E"/>
    <w:rsid w:val="002872BB"/>
    <w:rsid w:val="00290717"/>
    <w:rsid w:val="00290915"/>
    <w:rsid w:val="00290A09"/>
    <w:rsid w:val="0029695B"/>
    <w:rsid w:val="002A3A38"/>
    <w:rsid w:val="002A5D66"/>
    <w:rsid w:val="002A7265"/>
    <w:rsid w:val="002B0BE2"/>
    <w:rsid w:val="002B25AB"/>
    <w:rsid w:val="002B4DC1"/>
    <w:rsid w:val="002B6DEA"/>
    <w:rsid w:val="002C10CA"/>
    <w:rsid w:val="002C141A"/>
    <w:rsid w:val="002C65EB"/>
    <w:rsid w:val="002C75C2"/>
    <w:rsid w:val="002D0C04"/>
    <w:rsid w:val="002D1BA1"/>
    <w:rsid w:val="002D2E89"/>
    <w:rsid w:val="002D4537"/>
    <w:rsid w:val="002D4ED9"/>
    <w:rsid w:val="002D7DC5"/>
    <w:rsid w:val="002D7F4A"/>
    <w:rsid w:val="002E3AC0"/>
    <w:rsid w:val="002E47ED"/>
    <w:rsid w:val="002E4E72"/>
    <w:rsid w:val="002F2AD9"/>
    <w:rsid w:val="002F3699"/>
    <w:rsid w:val="002F4A17"/>
    <w:rsid w:val="002F4B7C"/>
    <w:rsid w:val="002F5F8A"/>
    <w:rsid w:val="00306898"/>
    <w:rsid w:val="00310CDE"/>
    <w:rsid w:val="0031482C"/>
    <w:rsid w:val="003217A8"/>
    <w:rsid w:val="00326FD8"/>
    <w:rsid w:val="00327427"/>
    <w:rsid w:val="00330B21"/>
    <w:rsid w:val="00330B96"/>
    <w:rsid w:val="0033385C"/>
    <w:rsid w:val="0033491F"/>
    <w:rsid w:val="00336FA6"/>
    <w:rsid w:val="0033740A"/>
    <w:rsid w:val="003407D1"/>
    <w:rsid w:val="003417C1"/>
    <w:rsid w:val="00342E65"/>
    <w:rsid w:val="00344281"/>
    <w:rsid w:val="003510E3"/>
    <w:rsid w:val="0035126D"/>
    <w:rsid w:val="00351718"/>
    <w:rsid w:val="0035184B"/>
    <w:rsid w:val="003533BD"/>
    <w:rsid w:val="00353D7F"/>
    <w:rsid w:val="003541B3"/>
    <w:rsid w:val="00354662"/>
    <w:rsid w:val="00354A09"/>
    <w:rsid w:val="00360410"/>
    <w:rsid w:val="00363370"/>
    <w:rsid w:val="00364959"/>
    <w:rsid w:val="00365F3D"/>
    <w:rsid w:val="003715C4"/>
    <w:rsid w:val="00371BB2"/>
    <w:rsid w:val="00371E73"/>
    <w:rsid w:val="0037475F"/>
    <w:rsid w:val="003764D3"/>
    <w:rsid w:val="003818E7"/>
    <w:rsid w:val="00381A4B"/>
    <w:rsid w:val="00382610"/>
    <w:rsid w:val="003826EE"/>
    <w:rsid w:val="00385E0C"/>
    <w:rsid w:val="003866F1"/>
    <w:rsid w:val="00392453"/>
    <w:rsid w:val="00392F85"/>
    <w:rsid w:val="00394EDA"/>
    <w:rsid w:val="003950FF"/>
    <w:rsid w:val="003A3AD4"/>
    <w:rsid w:val="003A41D7"/>
    <w:rsid w:val="003A6667"/>
    <w:rsid w:val="003B1EF1"/>
    <w:rsid w:val="003B2707"/>
    <w:rsid w:val="003B3279"/>
    <w:rsid w:val="003B3979"/>
    <w:rsid w:val="003B4B3A"/>
    <w:rsid w:val="003B5066"/>
    <w:rsid w:val="003C005D"/>
    <w:rsid w:val="003C1428"/>
    <w:rsid w:val="003C35A8"/>
    <w:rsid w:val="003C463C"/>
    <w:rsid w:val="003C7110"/>
    <w:rsid w:val="003D325E"/>
    <w:rsid w:val="003D3F05"/>
    <w:rsid w:val="003D5851"/>
    <w:rsid w:val="003D619B"/>
    <w:rsid w:val="003D7A5E"/>
    <w:rsid w:val="003E0ADE"/>
    <w:rsid w:val="003E0DAB"/>
    <w:rsid w:val="003E6B7C"/>
    <w:rsid w:val="003E7E85"/>
    <w:rsid w:val="003F3F3E"/>
    <w:rsid w:val="003F6099"/>
    <w:rsid w:val="00403261"/>
    <w:rsid w:val="00403C71"/>
    <w:rsid w:val="0040590A"/>
    <w:rsid w:val="0041645F"/>
    <w:rsid w:val="00420BD1"/>
    <w:rsid w:val="00421681"/>
    <w:rsid w:val="00424C5F"/>
    <w:rsid w:val="00426179"/>
    <w:rsid w:val="004265EA"/>
    <w:rsid w:val="00427AAE"/>
    <w:rsid w:val="00427D30"/>
    <w:rsid w:val="00436C1B"/>
    <w:rsid w:val="004433B0"/>
    <w:rsid w:val="00443962"/>
    <w:rsid w:val="004443F7"/>
    <w:rsid w:val="004455AC"/>
    <w:rsid w:val="00451282"/>
    <w:rsid w:val="004521F5"/>
    <w:rsid w:val="0045540A"/>
    <w:rsid w:val="004603AC"/>
    <w:rsid w:val="00461349"/>
    <w:rsid w:val="00464E1E"/>
    <w:rsid w:val="00470854"/>
    <w:rsid w:val="00470B8F"/>
    <w:rsid w:val="00474D66"/>
    <w:rsid w:val="00482BB6"/>
    <w:rsid w:val="00484FE8"/>
    <w:rsid w:val="00487722"/>
    <w:rsid w:val="004900CD"/>
    <w:rsid w:val="00490A28"/>
    <w:rsid w:val="00493EED"/>
    <w:rsid w:val="00495E2A"/>
    <w:rsid w:val="00496B50"/>
    <w:rsid w:val="00497F20"/>
    <w:rsid w:val="004A0672"/>
    <w:rsid w:val="004A0F25"/>
    <w:rsid w:val="004A4E46"/>
    <w:rsid w:val="004A60C4"/>
    <w:rsid w:val="004B1EBE"/>
    <w:rsid w:val="004B3E44"/>
    <w:rsid w:val="004B5CB7"/>
    <w:rsid w:val="004B71F9"/>
    <w:rsid w:val="004B7D4C"/>
    <w:rsid w:val="004C07E4"/>
    <w:rsid w:val="004C38D7"/>
    <w:rsid w:val="004C54FC"/>
    <w:rsid w:val="004C57C9"/>
    <w:rsid w:val="004C6086"/>
    <w:rsid w:val="004D0FFE"/>
    <w:rsid w:val="004D2A18"/>
    <w:rsid w:val="004D2FBE"/>
    <w:rsid w:val="004D6889"/>
    <w:rsid w:val="004E0717"/>
    <w:rsid w:val="004E3757"/>
    <w:rsid w:val="004E782A"/>
    <w:rsid w:val="004F5C66"/>
    <w:rsid w:val="004F6B8F"/>
    <w:rsid w:val="004F725F"/>
    <w:rsid w:val="004F7881"/>
    <w:rsid w:val="0050045F"/>
    <w:rsid w:val="005026D5"/>
    <w:rsid w:val="0050432F"/>
    <w:rsid w:val="005071E0"/>
    <w:rsid w:val="00513328"/>
    <w:rsid w:val="005163C6"/>
    <w:rsid w:val="0051774C"/>
    <w:rsid w:val="00520090"/>
    <w:rsid w:val="005239E0"/>
    <w:rsid w:val="005361F6"/>
    <w:rsid w:val="00553F9C"/>
    <w:rsid w:val="00556078"/>
    <w:rsid w:val="00561548"/>
    <w:rsid w:val="0056401A"/>
    <w:rsid w:val="00566879"/>
    <w:rsid w:val="00567B91"/>
    <w:rsid w:val="00595775"/>
    <w:rsid w:val="00596FBC"/>
    <w:rsid w:val="005A18D9"/>
    <w:rsid w:val="005A25C4"/>
    <w:rsid w:val="005B5FEB"/>
    <w:rsid w:val="005B6A7E"/>
    <w:rsid w:val="005B6DE0"/>
    <w:rsid w:val="005D59DF"/>
    <w:rsid w:val="005D6DCB"/>
    <w:rsid w:val="005E0D84"/>
    <w:rsid w:val="005E35AB"/>
    <w:rsid w:val="005E7B39"/>
    <w:rsid w:val="005F1279"/>
    <w:rsid w:val="005F3ECC"/>
    <w:rsid w:val="005F6CA0"/>
    <w:rsid w:val="005F77F5"/>
    <w:rsid w:val="005F7B3F"/>
    <w:rsid w:val="00603A5E"/>
    <w:rsid w:val="00605428"/>
    <w:rsid w:val="006072D6"/>
    <w:rsid w:val="0061507C"/>
    <w:rsid w:val="0061507D"/>
    <w:rsid w:val="00617845"/>
    <w:rsid w:val="00621648"/>
    <w:rsid w:val="0062400A"/>
    <w:rsid w:val="00624435"/>
    <w:rsid w:val="00635E19"/>
    <w:rsid w:val="006360B5"/>
    <w:rsid w:val="00640904"/>
    <w:rsid w:val="00643792"/>
    <w:rsid w:val="00660B95"/>
    <w:rsid w:val="0066687B"/>
    <w:rsid w:val="00667D06"/>
    <w:rsid w:val="00682B6F"/>
    <w:rsid w:val="00683775"/>
    <w:rsid w:val="006922D6"/>
    <w:rsid w:val="006936B2"/>
    <w:rsid w:val="00694043"/>
    <w:rsid w:val="006A1AB9"/>
    <w:rsid w:val="006A34EB"/>
    <w:rsid w:val="006B069B"/>
    <w:rsid w:val="006B09A4"/>
    <w:rsid w:val="006B477D"/>
    <w:rsid w:val="006C03DA"/>
    <w:rsid w:val="006C5719"/>
    <w:rsid w:val="006C588B"/>
    <w:rsid w:val="006C6ADE"/>
    <w:rsid w:val="006C70E6"/>
    <w:rsid w:val="006D0BE3"/>
    <w:rsid w:val="006D122B"/>
    <w:rsid w:val="006D4581"/>
    <w:rsid w:val="006D702F"/>
    <w:rsid w:val="006E2001"/>
    <w:rsid w:val="006E3C20"/>
    <w:rsid w:val="006E60C0"/>
    <w:rsid w:val="006E6CA7"/>
    <w:rsid w:val="006F1C38"/>
    <w:rsid w:val="006F28FD"/>
    <w:rsid w:val="006F4BC6"/>
    <w:rsid w:val="006F64B8"/>
    <w:rsid w:val="007002B3"/>
    <w:rsid w:val="007026DB"/>
    <w:rsid w:val="00707B3B"/>
    <w:rsid w:val="00707ED1"/>
    <w:rsid w:val="00707FE5"/>
    <w:rsid w:val="007129F0"/>
    <w:rsid w:val="0071391F"/>
    <w:rsid w:val="00714034"/>
    <w:rsid w:val="00715792"/>
    <w:rsid w:val="00716B39"/>
    <w:rsid w:val="00722E67"/>
    <w:rsid w:val="00722ED9"/>
    <w:rsid w:val="007233AE"/>
    <w:rsid w:val="007279BE"/>
    <w:rsid w:val="00732845"/>
    <w:rsid w:val="007328EF"/>
    <w:rsid w:val="00732CD5"/>
    <w:rsid w:val="00734FD3"/>
    <w:rsid w:val="007366C9"/>
    <w:rsid w:val="00746009"/>
    <w:rsid w:val="007460CF"/>
    <w:rsid w:val="00746A15"/>
    <w:rsid w:val="007565FC"/>
    <w:rsid w:val="00757629"/>
    <w:rsid w:val="007623A0"/>
    <w:rsid w:val="00763A81"/>
    <w:rsid w:val="0077229F"/>
    <w:rsid w:val="007723DC"/>
    <w:rsid w:val="007733F3"/>
    <w:rsid w:val="00773533"/>
    <w:rsid w:val="00780F7C"/>
    <w:rsid w:val="007814CD"/>
    <w:rsid w:val="0078229C"/>
    <w:rsid w:val="0078278D"/>
    <w:rsid w:val="00790A9B"/>
    <w:rsid w:val="007920AC"/>
    <w:rsid w:val="00792F99"/>
    <w:rsid w:val="00793D14"/>
    <w:rsid w:val="00796985"/>
    <w:rsid w:val="00796AB2"/>
    <w:rsid w:val="007A003F"/>
    <w:rsid w:val="007A0685"/>
    <w:rsid w:val="007A0B82"/>
    <w:rsid w:val="007A2F61"/>
    <w:rsid w:val="007A6E06"/>
    <w:rsid w:val="007A79B1"/>
    <w:rsid w:val="007B3401"/>
    <w:rsid w:val="007B4EDF"/>
    <w:rsid w:val="007B64F6"/>
    <w:rsid w:val="007C2148"/>
    <w:rsid w:val="007C27A3"/>
    <w:rsid w:val="007C6353"/>
    <w:rsid w:val="007D2A41"/>
    <w:rsid w:val="007E2142"/>
    <w:rsid w:val="007E23AF"/>
    <w:rsid w:val="007E2945"/>
    <w:rsid w:val="007E43B9"/>
    <w:rsid w:val="007E5474"/>
    <w:rsid w:val="007E791C"/>
    <w:rsid w:val="007F2C1C"/>
    <w:rsid w:val="007F2F76"/>
    <w:rsid w:val="007F7306"/>
    <w:rsid w:val="0080041D"/>
    <w:rsid w:val="008036EB"/>
    <w:rsid w:val="00803D0F"/>
    <w:rsid w:val="0081242D"/>
    <w:rsid w:val="00812904"/>
    <w:rsid w:val="00813BFE"/>
    <w:rsid w:val="008167AB"/>
    <w:rsid w:val="00817597"/>
    <w:rsid w:val="00826D68"/>
    <w:rsid w:val="00832B86"/>
    <w:rsid w:val="0083632E"/>
    <w:rsid w:val="0084160A"/>
    <w:rsid w:val="00847B89"/>
    <w:rsid w:val="00850201"/>
    <w:rsid w:val="00860AE0"/>
    <w:rsid w:val="00863DB4"/>
    <w:rsid w:val="008711DC"/>
    <w:rsid w:val="00872F72"/>
    <w:rsid w:val="00877272"/>
    <w:rsid w:val="00886DBA"/>
    <w:rsid w:val="008906D6"/>
    <w:rsid w:val="00891CCE"/>
    <w:rsid w:val="008965F3"/>
    <w:rsid w:val="008A00ED"/>
    <w:rsid w:val="008A0F2B"/>
    <w:rsid w:val="008A5F45"/>
    <w:rsid w:val="008A6085"/>
    <w:rsid w:val="008B0E51"/>
    <w:rsid w:val="008B3717"/>
    <w:rsid w:val="008B4B22"/>
    <w:rsid w:val="008C0609"/>
    <w:rsid w:val="008C0B09"/>
    <w:rsid w:val="008C1607"/>
    <w:rsid w:val="008D4E9B"/>
    <w:rsid w:val="008D7EB9"/>
    <w:rsid w:val="008E15D7"/>
    <w:rsid w:val="008E4986"/>
    <w:rsid w:val="008E5153"/>
    <w:rsid w:val="008E7ABF"/>
    <w:rsid w:val="008F4971"/>
    <w:rsid w:val="008F7B38"/>
    <w:rsid w:val="008F7E60"/>
    <w:rsid w:val="00900060"/>
    <w:rsid w:val="00904B0D"/>
    <w:rsid w:val="009052AE"/>
    <w:rsid w:val="0091281D"/>
    <w:rsid w:val="00916243"/>
    <w:rsid w:val="0091649D"/>
    <w:rsid w:val="00916C86"/>
    <w:rsid w:val="009278FC"/>
    <w:rsid w:val="0093067C"/>
    <w:rsid w:val="009340B1"/>
    <w:rsid w:val="0093469F"/>
    <w:rsid w:val="009408D2"/>
    <w:rsid w:val="00944C62"/>
    <w:rsid w:val="009456D6"/>
    <w:rsid w:val="009519AC"/>
    <w:rsid w:val="00957B9B"/>
    <w:rsid w:val="00962194"/>
    <w:rsid w:val="009628E8"/>
    <w:rsid w:val="00962A3B"/>
    <w:rsid w:val="00964413"/>
    <w:rsid w:val="009664C0"/>
    <w:rsid w:val="009700AF"/>
    <w:rsid w:val="009775D9"/>
    <w:rsid w:val="00982014"/>
    <w:rsid w:val="00982853"/>
    <w:rsid w:val="00982F40"/>
    <w:rsid w:val="00984076"/>
    <w:rsid w:val="0098438F"/>
    <w:rsid w:val="00984F76"/>
    <w:rsid w:val="00990075"/>
    <w:rsid w:val="009908E0"/>
    <w:rsid w:val="00991960"/>
    <w:rsid w:val="00991DA3"/>
    <w:rsid w:val="00992833"/>
    <w:rsid w:val="00994950"/>
    <w:rsid w:val="00996086"/>
    <w:rsid w:val="009A2651"/>
    <w:rsid w:val="009A32A4"/>
    <w:rsid w:val="009A4FEA"/>
    <w:rsid w:val="009A60F5"/>
    <w:rsid w:val="009A6D55"/>
    <w:rsid w:val="009A7CDE"/>
    <w:rsid w:val="009B1A70"/>
    <w:rsid w:val="009B2211"/>
    <w:rsid w:val="009B234E"/>
    <w:rsid w:val="009B256C"/>
    <w:rsid w:val="009B3B7B"/>
    <w:rsid w:val="009B6722"/>
    <w:rsid w:val="009C01E1"/>
    <w:rsid w:val="009C092E"/>
    <w:rsid w:val="009C4449"/>
    <w:rsid w:val="009C516C"/>
    <w:rsid w:val="009C681E"/>
    <w:rsid w:val="009D0ADD"/>
    <w:rsid w:val="009D116A"/>
    <w:rsid w:val="009D43DB"/>
    <w:rsid w:val="009D5180"/>
    <w:rsid w:val="009D5C06"/>
    <w:rsid w:val="009D7091"/>
    <w:rsid w:val="009D70FE"/>
    <w:rsid w:val="009D75DD"/>
    <w:rsid w:val="009E0CA0"/>
    <w:rsid w:val="009F1D69"/>
    <w:rsid w:val="009F3CB7"/>
    <w:rsid w:val="009F50CC"/>
    <w:rsid w:val="009F6001"/>
    <w:rsid w:val="009F79D8"/>
    <w:rsid w:val="00A00665"/>
    <w:rsid w:val="00A00F7E"/>
    <w:rsid w:val="00A0282E"/>
    <w:rsid w:val="00A02E54"/>
    <w:rsid w:val="00A03324"/>
    <w:rsid w:val="00A036ED"/>
    <w:rsid w:val="00A061B1"/>
    <w:rsid w:val="00A11058"/>
    <w:rsid w:val="00A13D61"/>
    <w:rsid w:val="00A14851"/>
    <w:rsid w:val="00A17304"/>
    <w:rsid w:val="00A206D1"/>
    <w:rsid w:val="00A275EB"/>
    <w:rsid w:val="00A27E35"/>
    <w:rsid w:val="00A303D4"/>
    <w:rsid w:val="00A30F45"/>
    <w:rsid w:val="00A32FB9"/>
    <w:rsid w:val="00A339AA"/>
    <w:rsid w:val="00A374F5"/>
    <w:rsid w:val="00A37599"/>
    <w:rsid w:val="00A3766B"/>
    <w:rsid w:val="00A409A4"/>
    <w:rsid w:val="00A41F23"/>
    <w:rsid w:val="00A43417"/>
    <w:rsid w:val="00A455ED"/>
    <w:rsid w:val="00A4709D"/>
    <w:rsid w:val="00A51542"/>
    <w:rsid w:val="00A53082"/>
    <w:rsid w:val="00A61A86"/>
    <w:rsid w:val="00A65E5F"/>
    <w:rsid w:val="00A70D42"/>
    <w:rsid w:val="00A7335F"/>
    <w:rsid w:val="00A7349C"/>
    <w:rsid w:val="00A835A0"/>
    <w:rsid w:val="00A855DB"/>
    <w:rsid w:val="00A871A1"/>
    <w:rsid w:val="00A91B5E"/>
    <w:rsid w:val="00A935D8"/>
    <w:rsid w:val="00A94C99"/>
    <w:rsid w:val="00A965BB"/>
    <w:rsid w:val="00AA3CD7"/>
    <w:rsid w:val="00AA4008"/>
    <w:rsid w:val="00AA44E9"/>
    <w:rsid w:val="00AA4899"/>
    <w:rsid w:val="00AA5F20"/>
    <w:rsid w:val="00AA7A7A"/>
    <w:rsid w:val="00AA7F35"/>
    <w:rsid w:val="00AB2B7A"/>
    <w:rsid w:val="00AB3AB4"/>
    <w:rsid w:val="00AB4ACB"/>
    <w:rsid w:val="00AC183B"/>
    <w:rsid w:val="00AC325A"/>
    <w:rsid w:val="00AC5165"/>
    <w:rsid w:val="00AD1F43"/>
    <w:rsid w:val="00AD6E52"/>
    <w:rsid w:val="00AF0942"/>
    <w:rsid w:val="00AF296F"/>
    <w:rsid w:val="00AF2EAC"/>
    <w:rsid w:val="00B0690A"/>
    <w:rsid w:val="00B119C4"/>
    <w:rsid w:val="00B160EB"/>
    <w:rsid w:val="00B16E54"/>
    <w:rsid w:val="00B170CB"/>
    <w:rsid w:val="00B17150"/>
    <w:rsid w:val="00B21A92"/>
    <w:rsid w:val="00B311B8"/>
    <w:rsid w:val="00B3178B"/>
    <w:rsid w:val="00B45ADC"/>
    <w:rsid w:val="00B478AB"/>
    <w:rsid w:val="00B521B0"/>
    <w:rsid w:val="00B5558E"/>
    <w:rsid w:val="00B57939"/>
    <w:rsid w:val="00B57CD3"/>
    <w:rsid w:val="00B618ED"/>
    <w:rsid w:val="00B66673"/>
    <w:rsid w:val="00B66CC2"/>
    <w:rsid w:val="00B67826"/>
    <w:rsid w:val="00B7312C"/>
    <w:rsid w:val="00B73A5E"/>
    <w:rsid w:val="00B75E01"/>
    <w:rsid w:val="00B80EB4"/>
    <w:rsid w:val="00B87C0A"/>
    <w:rsid w:val="00B87CCE"/>
    <w:rsid w:val="00B90EAA"/>
    <w:rsid w:val="00BA25EA"/>
    <w:rsid w:val="00BA686B"/>
    <w:rsid w:val="00BB7205"/>
    <w:rsid w:val="00BC0712"/>
    <w:rsid w:val="00BC7CEE"/>
    <w:rsid w:val="00BC7DE7"/>
    <w:rsid w:val="00BD020A"/>
    <w:rsid w:val="00BD06C0"/>
    <w:rsid w:val="00BD193B"/>
    <w:rsid w:val="00BD337B"/>
    <w:rsid w:val="00BD7158"/>
    <w:rsid w:val="00BD7368"/>
    <w:rsid w:val="00BE0399"/>
    <w:rsid w:val="00BE0BD5"/>
    <w:rsid w:val="00BE3C55"/>
    <w:rsid w:val="00BE6F19"/>
    <w:rsid w:val="00BE7A8B"/>
    <w:rsid w:val="00BF2D83"/>
    <w:rsid w:val="00BF54AD"/>
    <w:rsid w:val="00BF6A4C"/>
    <w:rsid w:val="00BF7B81"/>
    <w:rsid w:val="00C00682"/>
    <w:rsid w:val="00C01CDE"/>
    <w:rsid w:val="00C01EDA"/>
    <w:rsid w:val="00C05DF7"/>
    <w:rsid w:val="00C07906"/>
    <w:rsid w:val="00C1091A"/>
    <w:rsid w:val="00C1339E"/>
    <w:rsid w:val="00C1379A"/>
    <w:rsid w:val="00C1505A"/>
    <w:rsid w:val="00C155AD"/>
    <w:rsid w:val="00C15E0C"/>
    <w:rsid w:val="00C207F7"/>
    <w:rsid w:val="00C21564"/>
    <w:rsid w:val="00C21643"/>
    <w:rsid w:val="00C21915"/>
    <w:rsid w:val="00C228F1"/>
    <w:rsid w:val="00C23375"/>
    <w:rsid w:val="00C24DC6"/>
    <w:rsid w:val="00C25449"/>
    <w:rsid w:val="00C3042B"/>
    <w:rsid w:val="00C30C68"/>
    <w:rsid w:val="00C3193F"/>
    <w:rsid w:val="00C332DB"/>
    <w:rsid w:val="00C34585"/>
    <w:rsid w:val="00C35EDB"/>
    <w:rsid w:val="00C43A90"/>
    <w:rsid w:val="00C44F07"/>
    <w:rsid w:val="00C453EE"/>
    <w:rsid w:val="00C52067"/>
    <w:rsid w:val="00C52BD2"/>
    <w:rsid w:val="00C60731"/>
    <w:rsid w:val="00C64EB8"/>
    <w:rsid w:val="00C65C64"/>
    <w:rsid w:val="00C65CD1"/>
    <w:rsid w:val="00C67F29"/>
    <w:rsid w:val="00C70FA6"/>
    <w:rsid w:val="00C74A51"/>
    <w:rsid w:val="00C75474"/>
    <w:rsid w:val="00C768CA"/>
    <w:rsid w:val="00C80F56"/>
    <w:rsid w:val="00C810D6"/>
    <w:rsid w:val="00C843E8"/>
    <w:rsid w:val="00C916F0"/>
    <w:rsid w:val="00C932D0"/>
    <w:rsid w:val="00C93BBC"/>
    <w:rsid w:val="00C95599"/>
    <w:rsid w:val="00CA0F7E"/>
    <w:rsid w:val="00CA11A3"/>
    <w:rsid w:val="00CA12C4"/>
    <w:rsid w:val="00CA1C81"/>
    <w:rsid w:val="00CA52E9"/>
    <w:rsid w:val="00CB05E1"/>
    <w:rsid w:val="00CB3829"/>
    <w:rsid w:val="00CB504F"/>
    <w:rsid w:val="00CB6E39"/>
    <w:rsid w:val="00CB77DA"/>
    <w:rsid w:val="00CC095E"/>
    <w:rsid w:val="00CC3485"/>
    <w:rsid w:val="00CC46DE"/>
    <w:rsid w:val="00CC4815"/>
    <w:rsid w:val="00CC4A94"/>
    <w:rsid w:val="00CD14FF"/>
    <w:rsid w:val="00CE41AB"/>
    <w:rsid w:val="00CE5457"/>
    <w:rsid w:val="00CE5FE1"/>
    <w:rsid w:val="00CE62D7"/>
    <w:rsid w:val="00CE7F42"/>
    <w:rsid w:val="00CF307E"/>
    <w:rsid w:val="00CF66A8"/>
    <w:rsid w:val="00CF67F9"/>
    <w:rsid w:val="00CF7227"/>
    <w:rsid w:val="00D02B88"/>
    <w:rsid w:val="00D044C6"/>
    <w:rsid w:val="00D05CE3"/>
    <w:rsid w:val="00D06D92"/>
    <w:rsid w:val="00D13061"/>
    <w:rsid w:val="00D13C58"/>
    <w:rsid w:val="00D14EFB"/>
    <w:rsid w:val="00D15481"/>
    <w:rsid w:val="00D1630E"/>
    <w:rsid w:val="00D20DE1"/>
    <w:rsid w:val="00D216E6"/>
    <w:rsid w:val="00D2336F"/>
    <w:rsid w:val="00D30FBD"/>
    <w:rsid w:val="00D3165C"/>
    <w:rsid w:val="00D34318"/>
    <w:rsid w:val="00D34AC0"/>
    <w:rsid w:val="00D37DBB"/>
    <w:rsid w:val="00D424CC"/>
    <w:rsid w:val="00D45273"/>
    <w:rsid w:val="00D52700"/>
    <w:rsid w:val="00D52D44"/>
    <w:rsid w:val="00D53197"/>
    <w:rsid w:val="00D545D5"/>
    <w:rsid w:val="00D628C2"/>
    <w:rsid w:val="00D71469"/>
    <w:rsid w:val="00D73E49"/>
    <w:rsid w:val="00D74E19"/>
    <w:rsid w:val="00D8055B"/>
    <w:rsid w:val="00D81A95"/>
    <w:rsid w:val="00D84279"/>
    <w:rsid w:val="00D851D8"/>
    <w:rsid w:val="00D87979"/>
    <w:rsid w:val="00D9195F"/>
    <w:rsid w:val="00D926DB"/>
    <w:rsid w:val="00D95E78"/>
    <w:rsid w:val="00D96ACF"/>
    <w:rsid w:val="00DA11EA"/>
    <w:rsid w:val="00DA6146"/>
    <w:rsid w:val="00DA6629"/>
    <w:rsid w:val="00DA6F1F"/>
    <w:rsid w:val="00DA7927"/>
    <w:rsid w:val="00DB4049"/>
    <w:rsid w:val="00DB4E44"/>
    <w:rsid w:val="00DB4F98"/>
    <w:rsid w:val="00DB6041"/>
    <w:rsid w:val="00DB641E"/>
    <w:rsid w:val="00DC359F"/>
    <w:rsid w:val="00DC7E96"/>
    <w:rsid w:val="00DD2E13"/>
    <w:rsid w:val="00DD51D4"/>
    <w:rsid w:val="00DD5F57"/>
    <w:rsid w:val="00DD612F"/>
    <w:rsid w:val="00DD6EEC"/>
    <w:rsid w:val="00DE11EE"/>
    <w:rsid w:val="00DE6B58"/>
    <w:rsid w:val="00DF040D"/>
    <w:rsid w:val="00DF10F7"/>
    <w:rsid w:val="00DF1595"/>
    <w:rsid w:val="00DF1DB1"/>
    <w:rsid w:val="00DF318A"/>
    <w:rsid w:val="00DF4DC3"/>
    <w:rsid w:val="00DF549A"/>
    <w:rsid w:val="00DF7427"/>
    <w:rsid w:val="00DF7A37"/>
    <w:rsid w:val="00E04D7A"/>
    <w:rsid w:val="00E04E23"/>
    <w:rsid w:val="00E05616"/>
    <w:rsid w:val="00E070D8"/>
    <w:rsid w:val="00E145C6"/>
    <w:rsid w:val="00E15002"/>
    <w:rsid w:val="00E164A9"/>
    <w:rsid w:val="00E2063D"/>
    <w:rsid w:val="00E20DDA"/>
    <w:rsid w:val="00E22375"/>
    <w:rsid w:val="00E23F10"/>
    <w:rsid w:val="00E252D3"/>
    <w:rsid w:val="00E26883"/>
    <w:rsid w:val="00E27F73"/>
    <w:rsid w:val="00E31DC7"/>
    <w:rsid w:val="00E43DA6"/>
    <w:rsid w:val="00E54F99"/>
    <w:rsid w:val="00E55380"/>
    <w:rsid w:val="00E55497"/>
    <w:rsid w:val="00E5640B"/>
    <w:rsid w:val="00E576E0"/>
    <w:rsid w:val="00E65327"/>
    <w:rsid w:val="00E65B4D"/>
    <w:rsid w:val="00E71D9E"/>
    <w:rsid w:val="00E7317D"/>
    <w:rsid w:val="00E74179"/>
    <w:rsid w:val="00E8027E"/>
    <w:rsid w:val="00E80866"/>
    <w:rsid w:val="00E842F1"/>
    <w:rsid w:val="00E845C3"/>
    <w:rsid w:val="00E85102"/>
    <w:rsid w:val="00E87DA2"/>
    <w:rsid w:val="00E87ECB"/>
    <w:rsid w:val="00E9045F"/>
    <w:rsid w:val="00E93B80"/>
    <w:rsid w:val="00E93BF0"/>
    <w:rsid w:val="00E94CC3"/>
    <w:rsid w:val="00E96926"/>
    <w:rsid w:val="00EA0B9B"/>
    <w:rsid w:val="00EA4494"/>
    <w:rsid w:val="00EA4734"/>
    <w:rsid w:val="00EB4C16"/>
    <w:rsid w:val="00EB7BFA"/>
    <w:rsid w:val="00EC3A6D"/>
    <w:rsid w:val="00EC4CFD"/>
    <w:rsid w:val="00EC7584"/>
    <w:rsid w:val="00EC78DB"/>
    <w:rsid w:val="00EC7D12"/>
    <w:rsid w:val="00ED5F2D"/>
    <w:rsid w:val="00EE0AA8"/>
    <w:rsid w:val="00EE6C5E"/>
    <w:rsid w:val="00EF455C"/>
    <w:rsid w:val="00EF7284"/>
    <w:rsid w:val="00F00A5E"/>
    <w:rsid w:val="00F02B68"/>
    <w:rsid w:val="00F02D57"/>
    <w:rsid w:val="00F070E5"/>
    <w:rsid w:val="00F11991"/>
    <w:rsid w:val="00F14BFC"/>
    <w:rsid w:val="00F16BD3"/>
    <w:rsid w:val="00F20947"/>
    <w:rsid w:val="00F210D3"/>
    <w:rsid w:val="00F21564"/>
    <w:rsid w:val="00F22DE0"/>
    <w:rsid w:val="00F23138"/>
    <w:rsid w:val="00F25BB2"/>
    <w:rsid w:val="00F25D12"/>
    <w:rsid w:val="00F25F6D"/>
    <w:rsid w:val="00F33AE1"/>
    <w:rsid w:val="00F351D9"/>
    <w:rsid w:val="00F52778"/>
    <w:rsid w:val="00F5382D"/>
    <w:rsid w:val="00F5631A"/>
    <w:rsid w:val="00F56F28"/>
    <w:rsid w:val="00F60EC4"/>
    <w:rsid w:val="00F61101"/>
    <w:rsid w:val="00F65C15"/>
    <w:rsid w:val="00F74BB5"/>
    <w:rsid w:val="00F80DD3"/>
    <w:rsid w:val="00F833CB"/>
    <w:rsid w:val="00F90E89"/>
    <w:rsid w:val="00F92A8A"/>
    <w:rsid w:val="00F9537C"/>
    <w:rsid w:val="00FA05BF"/>
    <w:rsid w:val="00FA2040"/>
    <w:rsid w:val="00FA3842"/>
    <w:rsid w:val="00FA3994"/>
    <w:rsid w:val="00FA5110"/>
    <w:rsid w:val="00FA6E5A"/>
    <w:rsid w:val="00FB13D3"/>
    <w:rsid w:val="00FB58F6"/>
    <w:rsid w:val="00FC1450"/>
    <w:rsid w:val="00FC1F9E"/>
    <w:rsid w:val="00FD100F"/>
    <w:rsid w:val="00FD1DDB"/>
    <w:rsid w:val="00FD2BF7"/>
    <w:rsid w:val="00FD57B0"/>
    <w:rsid w:val="00FD64C9"/>
    <w:rsid w:val="00FE01EF"/>
    <w:rsid w:val="00FE03C5"/>
    <w:rsid w:val="00FE552F"/>
    <w:rsid w:val="00FF28BD"/>
    <w:rsid w:val="00FF640E"/>
    <w:rsid w:val="00FF67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CA3C1E9D-6A60-4B4F-83CC-C6F0F3322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4B22"/>
    <w:rPr>
      <w:sz w:val="24"/>
      <w:szCs w:val="24"/>
    </w:rPr>
  </w:style>
  <w:style w:type="paragraph" w:styleId="1">
    <w:name w:val="heading 1"/>
    <w:aliases w:val="Заголовок 1_стандарта"/>
    <w:basedOn w:val="a"/>
    <w:next w:val="a"/>
    <w:link w:val="10"/>
    <w:qFormat/>
    <w:rsid w:val="001F0B0E"/>
    <w:pPr>
      <w:keepNext/>
      <w:numPr>
        <w:numId w:val="30"/>
      </w:numPr>
      <w:shd w:val="clear" w:color="auto" w:fill="FFFFFF"/>
      <w:spacing w:before="744" w:line="370" w:lineRule="exact"/>
      <w:jc w:val="right"/>
      <w:outlineLvl w:val="0"/>
    </w:pPr>
    <w:rPr>
      <w:b/>
      <w:bCs/>
      <w:color w:val="000000"/>
      <w:spacing w:val="-3"/>
      <w:sz w:val="32"/>
      <w:szCs w:val="32"/>
    </w:rPr>
  </w:style>
  <w:style w:type="paragraph" w:styleId="2">
    <w:name w:val="heading 2"/>
    <w:basedOn w:val="a"/>
    <w:next w:val="a"/>
    <w:link w:val="21"/>
    <w:qFormat/>
    <w:rsid w:val="001F0B0E"/>
    <w:pPr>
      <w:keepNext/>
      <w:numPr>
        <w:ilvl w:val="1"/>
        <w:numId w:val="30"/>
      </w:numPr>
      <w:outlineLvl w:val="1"/>
    </w:pPr>
    <w:rPr>
      <w:sz w:val="28"/>
      <w:szCs w:val="28"/>
    </w:rPr>
  </w:style>
  <w:style w:type="paragraph" w:styleId="5">
    <w:name w:val="heading 5"/>
    <w:basedOn w:val="a"/>
    <w:next w:val="a"/>
    <w:link w:val="50"/>
    <w:qFormat/>
    <w:rsid w:val="001F0B0E"/>
    <w:pPr>
      <w:keepNext/>
      <w:numPr>
        <w:ilvl w:val="4"/>
        <w:numId w:val="30"/>
      </w:numPr>
      <w:outlineLvl w:val="4"/>
    </w:pPr>
    <w:rPr>
      <w:sz w:val="27"/>
      <w:szCs w:val="28"/>
    </w:rPr>
  </w:style>
  <w:style w:type="paragraph" w:styleId="6">
    <w:name w:val="heading 6"/>
    <w:basedOn w:val="a"/>
    <w:next w:val="a"/>
    <w:link w:val="60"/>
    <w:qFormat/>
    <w:rsid w:val="001F0B0E"/>
    <w:pPr>
      <w:keepNext/>
      <w:numPr>
        <w:ilvl w:val="5"/>
        <w:numId w:val="30"/>
      </w:numPr>
      <w:jc w:val="right"/>
      <w:outlineLvl w:val="5"/>
    </w:pPr>
    <w:rPr>
      <w:i/>
      <w:sz w:val="20"/>
      <w:szCs w:val="20"/>
    </w:rPr>
  </w:style>
  <w:style w:type="paragraph" w:styleId="7">
    <w:name w:val="heading 7"/>
    <w:basedOn w:val="a"/>
    <w:next w:val="a"/>
    <w:link w:val="70"/>
    <w:qFormat/>
    <w:rsid w:val="001F0B0E"/>
    <w:pPr>
      <w:keepNext/>
      <w:numPr>
        <w:ilvl w:val="6"/>
        <w:numId w:val="30"/>
      </w:numPr>
      <w:jc w:val="center"/>
      <w:outlineLvl w:val="6"/>
    </w:pPr>
    <w:rPr>
      <w:bCs/>
      <w:i/>
      <w:iCs/>
      <w:sz w:val="20"/>
      <w:szCs w:val="30"/>
    </w:rPr>
  </w:style>
  <w:style w:type="paragraph" w:styleId="8">
    <w:name w:val="heading 8"/>
    <w:basedOn w:val="a"/>
    <w:next w:val="a"/>
    <w:link w:val="80"/>
    <w:qFormat/>
    <w:rsid w:val="001F0B0E"/>
    <w:pPr>
      <w:numPr>
        <w:ilvl w:val="7"/>
        <w:numId w:val="30"/>
      </w:num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qFormat/>
    <w:rsid w:val="001F0B0E"/>
    <w:pPr>
      <w:numPr>
        <w:ilvl w:val="8"/>
        <w:numId w:val="30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Body Text Indent 3"/>
    <w:basedOn w:val="a"/>
    <w:rsid w:val="00916243"/>
    <w:pPr>
      <w:ind w:firstLine="709"/>
      <w:jc w:val="both"/>
    </w:pPr>
    <w:rPr>
      <w:sz w:val="26"/>
      <w:szCs w:val="20"/>
    </w:rPr>
  </w:style>
  <w:style w:type="character" w:styleId="a3">
    <w:name w:val="Hyperlink"/>
    <w:rsid w:val="00916243"/>
    <w:rPr>
      <w:color w:val="0000FF"/>
      <w:u w:val="single"/>
    </w:rPr>
  </w:style>
  <w:style w:type="paragraph" w:styleId="a4">
    <w:name w:val="Body Text Indent"/>
    <w:basedOn w:val="a"/>
    <w:rsid w:val="006A1AB9"/>
    <w:pPr>
      <w:spacing w:after="120"/>
      <w:ind w:left="283"/>
    </w:pPr>
  </w:style>
  <w:style w:type="paragraph" w:styleId="a5">
    <w:name w:val="Body Text"/>
    <w:basedOn w:val="a"/>
    <w:rsid w:val="006A1AB9"/>
    <w:pPr>
      <w:spacing w:after="120"/>
    </w:pPr>
  </w:style>
  <w:style w:type="paragraph" w:styleId="a6">
    <w:name w:val="Balloon Text"/>
    <w:basedOn w:val="a"/>
    <w:semiHidden/>
    <w:rsid w:val="00403261"/>
    <w:rPr>
      <w:rFonts w:ascii="Tahoma" w:hAnsi="Tahoma" w:cs="Tahoma"/>
      <w:sz w:val="16"/>
      <w:szCs w:val="16"/>
    </w:rPr>
  </w:style>
  <w:style w:type="paragraph" w:styleId="a7">
    <w:name w:val="footer"/>
    <w:basedOn w:val="a"/>
    <w:rsid w:val="00A339AA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A339AA"/>
  </w:style>
  <w:style w:type="paragraph" w:styleId="a9">
    <w:name w:val="header"/>
    <w:basedOn w:val="a"/>
    <w:rsid w:val="00E65327"/>
    <w:pPr>
      <w:tabs>
        <w:tab w:val="center" w:pos="4677"/>
        <w:tab w:val="right" w:pos="9355"/>
      </w:tabs>
    </w:pPr>
  </w:style>
  <w:style w:type="table" w:styleId="aa">
    <w:name w:val="Table Grid"/>
    <w:basedOn w:val="a1"/>
    <w:rsid w:val="00C01E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rsid w:val="0023478C"/>
    <w:pPr>
      <w:spacing w:before="120" w:after="120"/>
    </w:pPr>
    <w:rPr>
      <w:rFonts w:ascii="Tahoma" w:hAnsi="Tahoma" w:cs="Tahoma"/>
      <w:color w:val="333333"/>
      <w:sz w:val="16"/>
      <w:szCs w:val="16"/>
    </w:rPr>
  </w:style>
  <w:style w:type="paragraph" w:styleId="22">
    <w:name w:val="Body Text Indent 2"/>
    <w:basedOn w:val="a"/>
    <w:link w:val="23"/>
    <w:rsid w:val="004D2FBE"/>
    <w:pPr>
      <w:spacing w:after="120" w:line="480" w:lineRule="auto"/>
      <w:ind w:left="283"/>
    </w:pPr>
  </w:style>
  <w:style w:type="paragraph" w:styleId="ac">
    <w:name w:val="List Paragraph"/>
    <w:basedOn w:val="a"/>
    <w:uiPriority w:val="34"/>
    <w:qFormat/>
    <w:rsid w:val="00B7312C"/>
    <w:pPr>
      <w:ind w:left="720"/>
    </w:pPr>
    <w:rPr>
      <w:rFonts w:ascii="Calibri" w:eastAsia="Calibri" w:hAnsi="Calibri"/>
      <w:sz w:val="22"/>
      <w:szCs w:val="22"/>
    </w:rPr>
  </w:style>
  <w:style w:type="character" w:styleId="ad">
    <w:name w:val="annotation reference"/>
    <w:rsid w:val="00603A5E"/>
    <w:rPr>
      <w:sz w:val="16"/>
      <w:szCs w:val="16"/>
    </w:rPr>
  </w:style>
  <w:style w:type="paragraph" w:styleId="ae">
    <w:name w:val="annotation text"/>
    <w:basedOn w:val="a"/>
    <w:link w:val="af"/>
    <w:rsid w:val="00603A5E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rsid w:val="00603A5E"/>
  </w:style>
  <w:style w:type="paragraph" w:styleId="af0">
    <w:name w:val="annotation subject"/>
    <w:basedOn w:val="ae"/>
    <w:next w:val="ae"/>
    <w:link w:val="af1"/>
    <w:rsid w:val="00603A5E"/>
    <w:rPr>
      <w:b/>
      <w:bCs/>
    </w:rPr>
  </w:style>
  <w:style w:type="character" w:customStyle="1" w:styleId="af1">
    <w:name w:val="Тема примечания Знак"/>
    <w:link w:val="af0"/>
    <w:rsid w:val="00603A5E"/>
    <w:rPr>
      <w:b/>
      <w:bCs/>
    </w:rPr>
  </w:style>
  <w:style w:type="paragraph" w:styleId="af2">
    <w:name w:val="Revision"/>
    <w:hidden/>
    <w:uiPriority w:val="99"/>
    <w:semiHidden/>
    <w:rsid w:val="00190CBD"/>
    <w:rPr>
      <w:sz w:val="24"/>
      <w:szCs w:val="24"/>
    </w:rPr>
  </w:style>
  <w:style w:type="paragraph" w:customStyle="1" w:styleId="24">
    <w:name w:val="Абзац списка2"/>
    <w:basedOn w:val="a"/>
    <w:rsid w:val="00DF040D"/>
    <w:pPr>
      <w:ind w:left="720"/>
      <w:contextualSpacing/>
    </w:pPr>
    <w:rPr>
      <w:sz w:val="20"/>
      <w:szCs w:val="20"/>
    </w:rPr>
  </w:style>
  <w:style w:type="character" w:customStyle="1" w:styleId="23">
    <w:name w:val="Основной текст с отступом 2 Знак"/>
    <w:basedOn w:val="a0"/>
    <w:link w:val="22"/>
    <w:rsid w:val="00E87ECB"/>
    <w:rPr>
      <w:sz w:val="24"/>
      <w:szCs w:val="24"/>
    </w:rPr>
  </w:style>
  <w:style w:type="character" w:customStyle="1" w:styleId="10">
    <w:name w:val="Заголовок 1 Знак"/>
    <w:aliases w:val="Заголовок 1_стандарта Знак"/>
    <w:basedOn w:val="a0"/>
    <w:link w:val="1"/>
    <w:rsid w:val="001F0B0E"/>
    <w:rPr>
      <w:b/>
      <w:bCs/>
      <w:color w:val="000000"/>
      <w:spacing w:val="-3"/>
      <w:sz w:val="32"/>
      <w:szCs w:val="32"/>
      <w:shd w:val="clear" w:color="auto" w:fill="FFFFFF"/>
    </w:rPr>
  </w:style>
  <w:style w:type="character" w:customStyle="1" w:styleId="21">
    <w:name w:val="Заголовок 2 Знак"/>
    <w:basedOn w:val="a0"/>
    <w:link w:val="2"/>
    <w:rsid w:val="001F0B0E"/>
    <w:rPr>
      <w:sz w:val="28"/>
      <w:szCs w:val="28"/>
    </w:rPr>
  </w:style>
  <w:style w:type="character" w:customStyle="1" w:styleId="50">
    <w:name w:val="Заголовок 5 Знак"/>
    <w:basedOn w:val="a0"/>
    <w:link w:val="5"/>
    <w:rsid w:val="001F0B0E"/>
    <w:rPr>
      <w:sz w:val="27"/>
      <w:szCs w:val="28"/>
    </w:rPr>
  </w:style>
  <w:style w:type="character" w:customStyle="1" w:styleId="60">
    <w:name w:val="Заголовок 6 Знак"/>
    <w:basedOn w:val="a0"/>
    <w:link w:val="6"/>
    <w:rsid w:val="001F0B0E"/>
    <w:rPr>
      <w:i/>
    </w:rPr>
  </w:style>
  <w:style w:type="character" w:customStyle="1" w:styleId="70">
    <w:name w:val="Заголовок 7 Знак"/>
    <w:basedOn w:val="a0"/>
    <w:link w:val="7"/>
    <w:rsid w:val="001F0B0E"/>
    <w:rPr>
      <w:bCs/>
      <w:i/>
      <w:iCs/>
      <w:szCs w:val="30"/>
    </w:rPr>
  </w:style>
  <w:style w:type="character" w:customStyle="1" w:styleId="80">
    <w:name w:val="Заголовок 8 Знак"/>
    <w:basedOn w:val="a0"/>
    <w:link w:val="8"/>
    <w:rsid w:val="001F0B0E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rsid w:val="001F0B0E"/>
    <w:rPr>
      <w:rFonts w:ascii="Arial" w:hAnsi="Arial" w:cs="Arial"/>
      <w:sz w:val="22"/>
      <w:szCs w:val="22"/>
    </w:rPr>
  </w:style>
  <w:style w:type="paragraph" w:styleId="20">
    <w:name w:val="List Continue 2"/>
    <w:basedOn w:val="a"/>
    <w:rsid w:val="001F0B0E"/>
    <w:pPr>
      <w:numPr>
        <w:ilvl w:val="2"/>
        <w:numId w:val="30"/>
      </w:numPr>
      <w:spacing w:after="120"/>
    </w:pPr>
  </w:style>
  <w:style w:type="paragraph" w:styleId="3">
    <w:name w:val="List Continue 3"/>
    <w:basedOn w:val="a"/>
    <w:rsid w:val="001F0B0E"/>
    <w:pPr>
      <w:numPr>
        <w:ilvl w:val="3"/>
        <w:numId w:val="30"/>
      </w:numPr>
      <w:spacing w:after="1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106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0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8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23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7740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00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3504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7584922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858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459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7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9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6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4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3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9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F9DA7D6-558F-42ED-9D1A-19FB47F061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696</Words>
  <Characters>6201</Characters>
  <Application>Microsoft Office Word</Application>
  <DocSecurity>0</DocSecurity>
  <Lines>51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Mosenergo</Company>
  <LinksUpToDate>false</LinksUpToDate>
  <CharactersWithSpaces>6884</CharactersWithSpaces>
  <SharedDoc>false</SharedDoc>
  <HLinks>
    <vt:vector size="6" baseType="variant">
      <vt:variant>
        <vt:i4>393265</vt:i4>
      </vt:variant>
      <vt:variant>
        <vt:i4>0</vt:i4>
      </vt:variant>
      <vt:variant>
        <vt:i4>0</vt:i4>
      </vt:variant>
      <vt:variant>
        <vt:i4>5</vt:i4>
      </vt:variant>
      <vt:variant>
        <vt:lpwstr>mailto:KiselevTY@mosenergo.ru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Gorbachev</dc:creator>
  <cp:lastModifiedBy>Штагер Татьяна Николаевна</cp:lastModifiedBy>
  <cp:revision>7</cp:revision>
  <cp:lastPrinted>2015-05-18T14:02:00Z</cp:lastPrinted>
  <dcterms:created xsi:type="dcterms:W3CDTF">2015-07-16T12:36:00Z</dcterms:created>
  <dcterms:modified xsi:type="dcterms:W3CDTF">2015-08-17T10:09:00Z</dcterms:modified>
</cp:coreProperties>
</file>